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7D" w:rsidRPr="00015E3D" w:rsidRDefault="00E8567D" w:rsidP="00E8567D">
      <w:pPr>
        <w:shd w:val="clear" w:color="auto" w:fill="FFFFFF"/>
        <w:spacing w:line="244" w:lineRule="atLeast"/>
        <w:jc w:val="center"/>
        <w:textAlignment w:val="baseline"/>
        <w:rPr>
          <w:rFonts w:asciiTheme="majorHAnsi" w:eastAsia="Times New Roman" w:hAnsiTheme="majorHAnsi" w:cs="Arial"/>
          <w:color w:val="303030"/>
          <w:sz w:val="40"/>
          <w:szCs w:val="40"/>
        </w:rPr>
      </w:pPr>
      <w:r w:rsidRPr="00015E3D">
        <w:rPr>
          <w:rFonts w:asciiTheme="majorHAnsi" w:eastAsia="Times New Roman" w:hAnsiTheme="majorHAnsi" w:cs="Arial"/>
          <w:color w:val="303030"/>
          <w:sz w:val="40"/>
          <w:szCs w:val="40"/>
        </w:rPr>
        <w:t xml:space="preserve">Creating a </w:t>
      </w:r>
      <w:r w:rsidRPr="001C0FBD">
        <w:rPr>
          <w:rFonts w:asciiTheme="majorHAnsi" w:eastAsia="Times New Roman" w:hAnsiTheme="majorHAnsi" w:cs="Arial"/>
          <w:color w:val="303030"/>
          <w:sz w:val="40"/>
          <w:szCs w:val="40"/>
        </w:rPr>
        <w:t>Review</w:t>
      </w:r>
      <w:r w:rsidRPr="00015E3D">
        <w:rPr>
          <w:rFonts w:asciiTheme="majorHAnsi" w:eastAsia="Times New Roman" w:hAnsiTheme="majorHAnsi" w:cs="Arial"/>
          <w:color w:val="303030"/>
          <w:sz w:val="40"/>
          <w:szCs w:val="40"/>
        </w:rPr>
        <w:t xml:space="preserve"> File for Weeding</w:t>
      </w:r>
      <w:r w:rsidR="00123FC0">
        <w:rPr>
          <w:rFonts w:asciiTheme="majorHAnsi" w:eastAsia="Times New Roman" w:hAnsiTheme="majorHAnsi" w:cs="Arial"/>
          <w:color w:val="303030"/>
          <w:sz w:val="40"/>
          <w:szCs w:val="40"/>
        </w:rPr>
        <w:t xml:space="preserve"> – 2 options</w:t>
      </w:r>
    </w:p>
    <w:p w:rsidR="00E8567D" w:rsidRDefault="00E8567D" w:rsidP="00E8567D">
      <w:pPr>
        <w:shd w:val="clear" w:color="auto" w:fill="FFFFFF"/>
        <w:spacing w:line="244" w:lineRule="atLeast"/>
        <w:textAlignment w:val="baseline"/>
        <w:rPr>
          <w:rFonts w:asciiTheme="majorHAnsi" w:eastAsia="Times New Roman" w:hAnsiTheme="majorHAnsi" w:cs="Arial"/>
          <w:color w:val="303030"/>
          <w:sz w:val="32"/>
          <w:szCs w:val="32"/>
        </w:rPr>
      </w:pPr>
      <w:r w:rsidRPr="00015E3D">
        <w:rPr>
          <w:rFonts w:asciiTheme="majorHAnsi" w:eastAsia="Times New Roman" w:hAnsiTheme="majorHAnsi" w:cs="Arial"/>
          <w:b/>
          <w:color w:val="303030"/>
          <w:sz w:val="32"/>
          <w:szCs w:val="32"/>
        </w:rPr>
        <w:t>Delete Records Function</w:t>
      </w:r>
      <w:r>
        <w:rPr>
          <w:rFonts w:asciiTheme="majorHAnsi" w:eastAsia="Times New Roman" w:hAnsiTheme="majorHAnsi" w:cs="Arial"/>
          <w:color w:val="303030"/>
          <w:sz w:val="32"/>
          <w:szCs w:val="32"/>
        </w:rPr>
        <w:t>: this review file for weeding is a list created from scanning books or items you want to delete using the delete records function.</w:t>
      </w:r>
    </w:p>
    <w:p w:rsidR="00123FC0" w:rsidRPr="00CC7A1B" w:rsidRDefault="00123FC0" w:rsidP="00E8567D">
      <w:pPr>
        <w:shd w:val="clear" w:color="auto" w:fill="FFFFFF"/>
        <w:spacing w:line="244" w:lineRule="atLeast"/>
        <w:textAlignment w:val="baseline"/>
        <w:rPr>
          <w:rFonts w:asciiTheme="majorHAnsi" w:eastAsia="Times New Roman" w:hAnsiTheme="majorHAnsi" w:cs="Arial"/>
          <w:b/>
          <w:color w:val="303030"/>
          <w:sz w:val="32"/>
          <w:szCs w:val="32"/>
        </w:rPr>
      </w:pPr>
      <w:r w:rsidRPr="00CC7A1B">
        <w:rPr>
          <w:rFonts w:asciiTheme="majorHAnsi" w:eastAsia="Times New Roman" w:hAnsiTheme="majorHAnsi" w:cs="Arial"/>
          <w:b/>
          <w:color w:val="303030"/>
          <w:sz w:val="32"/>
          <w:szCs w:val="32"/>
        </w:rPr>
        <w:t>Option 1 – Create a Review File Using Index</w:t>
      </w:r>
    </w:p>
    <w:p w:rsidR="00E8567D" w:rsidRPr="00600C19" w:rsidRDefault="00600C19" w:rsidP="00600C19">
      <w:pPr>
        <w:pStyle w:val="NoSpacing"/>
      </w:pPr>
      <w:r>
        <w:t xml:space="preserve">1. </w:t>
      </w:r>
      <w:r w:rsidR="00E8567D" w:rsidRPr="00600C19">
        <w:t>Choose Create Lists from the Function list.</w:t>
      </w:r>
    </w:p>
    <w:p w:rsidR="00E8567D" w:rsidRDefault="00E8567D" w:rsidP="00E8567D">
      <w:pPr>
        <w:shd w:val="clear" w:color="auto" w:fill="FFFFFF"/>
        <w:spacing w:after="0" w:line="244" w:lineRule="atLeast"/>
        <w:ind w:left="600"/>
        <w:jc w:val="center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A06CD" wp14:editId="7DA3E120">
                <wp:simplePos x="0" y="0"/>
                <wp:positionH relativeFrom="column">
                  <wp:posOffset>2952750</wp:posOffset>
                </wp:positionH>
                <wp:positionV relativeFrom="paragraph">
                  <wp:posOffset>596900</wp:posOffset>
                </wp:positionV>
                <wp:extent cx="2990850" cy="28575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5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B3D9" id="Rectangle 4" o:spid="_x0000_s1026" style="position:absolute;margin-left:232.5pt;margin-top:47pt;width:23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QUnwIAALYFAAAOAAAAZHJzL2Uyb0RvYy54bWysVE1v2zAMvQ/YfxB0Xx0HST+MOkXQosOA&#10;ri3aDj2rshQbkERNUuJkv36U5LhBF+ww7GKLIvlIPpG8vNpqRTbC+Q5MTcuTCSXCcGg6s6rpj5fb&#10;L+eU+MBMwxQYUdOd8PRq8fnTZW8rMYUWVCMcQRDjq97WtA3BVkXheSs08ydghUGlBKdZQNGtisax&#10;HtG1KqaTyWnRg2usAy68x9ubrKSLhC+l4OFBSi8CUTXF3EL6uvR9i99iccmqlWO27fiQBvuHLDTr&#10;DAYdoW5YYGTtuj+gdMcdeJDhhIMuQMqOi1QDVlNOPlTz3DIrUi1IjrcjTf7/wfL7zaMjXVPTGSWG&#10;aXyiJySNmZUSZBbp6a2v0OrZPrpB8niMtW6l0/GPVZBtonQ3Uiq2gXC8nF5cTM7nyDxH3fR8foZn&#10;hCneva3z4asATeKhpg6jJybZ5s6HbLo3icEM3HZK4T2rlCF9TednJWJG2YPqmqhNQuwgca0c2TB8&#10;e8a5MOE02am1/g5Nvsd8JvuMUtNFl5TfARpmqwxeRipy8ekUdkrkPJ6ERA5juTmRY7HLrGpZI3Lo&#10;GPl4aGUQMCJLLGbEHgCOY2eiBvvoKlLzj84DQ39zHj1SZDBhdNadAXesMhXK4TVltt+TlKmJLL1B&#10;s8MOc5BHz1t+2+FD3zEfHpnDWcPewP0RHvAjFeCDwnCipAX369h9tMcRQC0lPc5uTf3PNXOCEvXN&#10;4HBclLNZHPYkzOZnUxTcoebtUGPW+hqwRUrcVJanY7QPan+UDvQrrplljIoqZjjGrikPbi9ch7xT&#10;cFFxsVwmMxxwy8KdebY8gkdWYyO/bF+Zs0O3B5yTe9jPOas+NH22jZ4GlusAsksT8c7rwDcuh9Sz&#10;wyKL2+dQTlbv63bxGwAA//8DAFBLAwQUAAYACAAAACEAldahC98AAAAKAQAADwAAAGRycy9kb3du&#10;cmV2LnhtbEyPQU+EMBCF7yb+h2ZMvBi34K5kQcrGYLx4MFn0sMehrdBIW6RdwH/veNLTzOS9vPle&#10;eVjtwGY9BeOdgHSTANNOemVcJ+D97fl2DyxEdAoH77SAbx3gUF1elFgov7ijnpvYMQpxoUABfYxj&#10;wXmQvbYYNn7UjrQPP1mMdE4dVxMuFG4HfpckGbdoHH3ocdR1r+Vnc7YCpKzr5oQv5mtus9eb1KS4&#10;PKVCXF+tjw/Aol7jnxl+8QkdKmJq/dmpwAYBu+yeukQB+Y4mGfJtRktLzm2eAK9K/r9C9QMAAP//&#10;AwBQSwECLQAUAAYACAAAACEAtoM4kv4AAADhAQAAEwAAAAAAAAAAAAAAAAAAAAAAW0NvbnRlbnRf&#10;VHlwZXNdLnhtbFBLAQItABQABgAIAAAAIQA4/SH/1gAAAJQBAAALAAAAAAAAAAAAAAAAAC8BAABf&#10;cmVscy8ucmVsc1BLAQItABQABgAIAAAAIQA9lRQUnwIAALYFAAAOAAAAAAAAAAAAAAAAAC4CAABk&#10;cnMvZTJvRG9jLnhtbFBLAQItABQABgAIAAAAIQCV1qEL3wAAAAoBAAAPAAAAAAAAAAAAAAAAAPkE&#10;AABkcnMvZG93bnJldi54bWxQSwUGAAAAAAQABADzAAAABQYAAAAA&#10;" filled="f" strokecolor="#e36c0a [2409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13009618" wp14:editId="188AC7CD">
            <wp:extent cx="4438095" cy="15333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7D" w:rsidRPr="00E42B8B" w:rsidRDefault="00E8567D" w:rsidP="00E8567D">
      <w:pPr>
        <w:shd w:val="clear" w:color="auto" w:fill="FFFFFF"/>
        <w:spacing w:after="0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E8567D" w:rsidRPr="00015E3D" w:rsidRDefault="00600C19" w:rsidP="00600C19">
      <w:pPr>
        <w:pStyle w:val="NoSpacing"/>
      </w:pPr>
      <w:r>
        <w:t xml:space="preserve">2. </w:t>
      </w:r>
      <w:r w:rsidR="00E8567D" w:rsidRPr="00015E3D">
        <w:t>Choose an empty review file bucket that will match the number of items you want to delete.</w:t>
      </w:r>
    </w:p>
    <w:p w:rsidR="00E8567D" w:rsidRPr="00E42B8B" w:rsidRDefault="00600C19" w:rsidP="00600C19">
      <w:pPr>
        <w:pStyle w:val="NoSpacing"/>
      </w:pPr>
      <w:r>
        <w:t xml:space="preserve">3. </w:t>
      </w:r>
      <w:r w:rsidR="00E8567D">
        <w:t xml:space="preserve">Name your file name using the </w:t>
      </w:r>
      <w:hyperlink r:id="rId8" w:history="1">
        <w:r w:rsidR="00E8567D" w:rsidRPr="00015E3D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Create Lists Best Practices</w:t>
        </w:r>
      </w:hyperlink>
      <w:r w:rsidR="00E8567D">
        <w:t xml:space="preserve"> guidelines</w:t>
      </w:r>
      <w:r w:rsidR="00E8567D" w:rsidRPr="00E42B8B">
        <w:t>.</w:t>
      </w:r>
    </w:p>
    <w:p w:rsidR="00E8567D" w:rsidRDefault="00600C19" w:rsidP="00600C19">
      <w:pPr>
        <w:pStyle w:val="NoSpacing"/>
      </w:pPr>
      <w:r>
        <w:t xml:space="preserve">4. </w:t>
      </w:r>
      <w:r w:rsidR="00E8567D" w:rsidRPr="00E42B8B">
        <w:t>Choose </w:t>
      </w:r>
      <w:r w:rsidR="00E8567D" w:rsidRPr="00B17021">
        <w:rPr>
          <w:b/>
        </w:rPr>
        <w:t>Index</w:t>
      </w:r>
      <w:r w:rsidR="00E8567D">
        <w:t xml:space="preserve"> </w:t>
      </w:r>
      <w:r w:rsidR="00E8567D" w:rsidRPr="00E42B8B">
        <w:t>drop-down list</w:t>
      </w:r>
      <w:r w:rsidR="00E8567D">
        <w:t xml:space="preserve">.  Choose </w:t>
      </w:r>
      <w:r w:rsidR="00E8567D" w:rsidRPr="00B17021">
        <w:rPr>
          <w:b/>
        </w:rPr>
        <w:t>Barcode (b)</w:t>
      </w:r>
      <w:r w:rsidR="00E8567D">
        <w:t xml:space="preserve">.   </w:t>
      </w:r>
      <w:r w:rsidR="00E8567D" w:rsidRPr="008808C2">
        <w:rPr>
          <w:b/>
        </w:rPr>
        <w:t>Scan</w:t>
      </w:r>
      <w:r w:rsidR="00E8567D">
        <w:t xml:space="preserve"> the </w:t>
      </w:r>
      <w:r w:rsidR="00E8567D" w:rsidRPr="008808C2">
        <w:rPr>
          <w:b/>
        </w:rPr>
        <w:t>barcode of one book</w:t>
      </w:r>
      <w:r w:rsidR="00E8567D">
        <w:t xml:space="preserve"> you want to delete in </w:t>
      </w:r>
      <w:r w:rsidR="00E8567D" w:rsidRPr="00B17021">
        <w:rPr>
          <w:b/>
        </w:rPr>
        <w:t>both</w:t>
      </w:r>
      <w:r w:rsidR="00E8567D">
        <w:t xml:space="preserve"> </w:t>
      </w:r>
      <w:r w:rsidR="00E8567D" w:rsidRPr="00B17021">
        <w:rPr>
          <w:b/>
        </w:rPr>
        <w:t>Index fields</w:t>
      </w:r>
      <w:r w:rsidR="00E8567D" w:rsidRPr="00E42B8B">
        <w:t>.</w:t>
      </w:r>
    </w:p>
    <w:p w:rsidR="00E8567D" w:rsidRDefault="006420D5" w:rsidP="00E8567D">
      <w:pPr>
        <w:shd w:val="clear" w:color="auto" w:fill="FFFFFF"/>
        <w:spacing w:after="0" w:line="244" w:lineRule="atLeast"/>
        <w:jc w:val="center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83A5D" wp14:editId="3973D0AF">
                <wp:simplePos x="0" y="0"/>
                <wp:positionH relativeFrom="column">
                  <wp:posOffset>5274945</wp:posOffset>
                </wp:positionH>
                <wp:positionV relativeFrom="paragraph">
                  <wp:posOffset>965200</wp:posOffset>
                </wp:positionV>
                <wp:extent cx="1419225" cy="238125"/>
                <wp:effectExtent l="19050" t="1905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29F0C" id="Rectangle 6" o:spid="_x0000_s1026" style="position:absolute;margin-left:415.35pt;margin-top:76pt;width:111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aCbwIAANMEAAAOAAAAZHJzL2Uyb0RvYy54bWysVMlu2zAQvRfoPxC8N7JcL4kQOTASuCiQ&#10;JkaSIucxRS0AyWFJ2nL69R1SytK0p6IXaoazP77R+cVRK3aQzndoSp6fTDiTRmDVmabk3x82n045&#10;8wFMBQqNLPmT9Pxi9fHDeW8LOcUWVSUdoyTGF70teRuCLbLMi1Zq8CdopSFjjU5DINU1WeWgp+xa&#10;ZdPJZJH16CrrUEjv6fZqMPJVyl/XUoTbuvYyMFVy6i2k06VzF89sdQ5F48C2nRjbgH/oQkNnqOhL&#10;qisIwPau+yOV7oRDj3U4EagzrOtOyDQDTZNP3k1z34KVaRYCx9sXmPz/SytuDlvHuqrkC84MaHqi&#10;OwINTKMkW0R4eusL8rq3WzdqnsQ467F2On5pCnZMkD69QCqPgQm6zGf52XQ650yQbfr5NCeZ0mSv&#10;0db58EWiZlEouaPqCUk4XPswuD67xGIGN51SdA+FMqwv+XyZz+llBRB7agWBRG1pHm8azkA1REsR&#10;XErpUXVVDI/R3jW7S+XYAYgam+XZYrZITmqvv2E1XC/nk0niCPU7+qfef0sUu7sC3w4hyTSOqEws&#10;JBMNx2EimgN+Udph9UTwOxx46a3YdJTtGnzYgiMi0mC0XOGWjlohTYujxFmL7uff7qM/8YOsnPVE&#10;bELixx6c5Ex9NcScs3w2i5uQlNl8OSXFvbXs3lrMXl8iAZTTGluRxOgf1LNYO9SPtIPrWJVMYATV&#10;HjAflcswLBxtsZDrdXIj9lsI1+beipg84hRxfDg+grMjFQKR6AaflwCKd4wYfGOkwfU+YN0lurzi&#10;Sk8VFdqc9GjjlsfVfKsnr9d/0eoXAAAA//8DAFBLAwQUAAYACAAAACEAnLTXPuEAAAAMAQAADwAA&#10;AGRycy9kb3ducmV2LnhtbEyPwU7DMBBE70j8g7VI3KhNIJCGOBWKBIhDJUgrIW5ubBILex3Fbhv+&#10;nu0Jbjuap9mZajV7xw5mijaghOuFAGawC9piL2G7eboqgMWkUCsX0Ej4MRFW9flZpUodjvhuDm3q&#10;GYVgLJWEIaWx5Dx2g/EqLsJokLyvMHmVSE4915M6Urh3PBPijntlkT4MajTNYLrvdu8l2I/nl/Vb&#10;O79iWIamSa4Z9KeV8vJifnwAlsyc/mA41afqUFOnXdijjsxJKG7EPaFk5BmNOhEiv82A7egqljnw&#10;uuL/R9S/AAAA//8DAFBLAQItABQABgAIAAAAIQC2gziS/gAAAOEBAAATAAAAAAAAAAAAAAAAAAAA&#10;AABbQ29udGVudF9UeXBlc10ueG1sUEsBAi0AFAAGAAgAAAAhADj9If/WAAAAlAEAAAsAAAAAAAAA&#10;AAAAAAAALwEAAF9yZWxzLy5yZWxzUEsBAi0AFAAGAAgAAAAhAAgThoJvAgAA0wQAAA4AAAAAAAAA&#10;AAAAAAAALgIAAGRycy9lMm9Eb2MueG1sUEsBAi0AFAAGAAgAAAAhAJy01z7hAAAADAEAAA8AAAAA&#10;AAAAAAAAAAAAyQQAAGRycy9kb3ducmV2LnhtbFBLBQYAAAAABAAEAPMAAADXBQAAAAA=&#10;" filled="f" strokecolor="#e46c0a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20A43" wp14:editId="3EC0ABDE">
                <wp:simplePos x="0" y="0"/>
                <wp:positionH relativeFrom="column">
                  <wp:posOffset>3267075</wp:posOffset>
                </wp:positionH>
                <wp:positionV relativeFrom="paragraph">
                  <wp:posOffset>967105</wp:posOffset>
                </wp:positionV>
                <wp:extent cx="1352550" cy="238125"/>
                <wp:effectExtent l="19050" t="19050" r="3810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CD687" id="Rectangle 7" o:spid="_x0000_s1026" style="position:absolute;margin-left:257.25pt;margin-top:76.15pt;width:10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G7bwIAANMEAAAOAAAAZHJzL2Uyb0RvYy54bWysVE1v2zAMvQ/YfxB0Xx2ncdMadYqgRYYB&#10;XVusHXpmZPkDkERNUuJ0v36U7H6s22nYRSFF6pF8fsz5xUErtpfO92gqnh/NOJNGYN2btuLfHzaf&#10;TjnzAUwNCo2s+JP0/GL18cP5YEs5xw5VLR0jEOPLwVa8C8GWWeZFJzX4I7TSULBBpyGQ69qsdjAQ&#10;ulbZfDY7yQZ0tXUopPd0ezUG+SrhN40U4bZpvAxMVZx6C+l06dzGM1udQ9k6sF0vpjbgH7rQ0Bsq&#10;+gJ1BQHYzvV/QOleOPTYhCOBOsOm6YVMM9A0+ezdNPcdWJlmIXK8faHJ/z9YcbO/c6yvK77kzICm&#10;T/SNSAPTKsmWkZ7B+pKy7u2dmzxPZpz10Dgdf2kKdkiUPr1QKg+BCbrMj4t5URDzgmLz49N8XkTQ&#10;7PW1dT58lqhZNCruqHpiEvbXPoypzymxmMFNrxTdQ6kMGypeLPOED6SeRkGgUtrSPN60nIFqSZYi&#10;uATpUfV1fB5fe9duL5VjeyBpbJZnJ4uTlKR2+ivW4/WymM2SRqjfKT/1/htQ7O4KfDc+SaFpRGVi&#10;IZlkOA0T2Rz5i9YW6yei3+GoS2/Fpie0a/DhDhwJkYij5Qq3dDQKaVqcLM46dD//dh/zSR8U5Wwg&#10;YRMTP3bgJGfqiyHlnOWLRdyE5CyK5Zwc9zayfRsxO32JRFBOa2xFMmN+UM9m41A/0g6uY1UKgRFU&#10;e+R8ci7DuHC0xUKu1ymN1G8hXJt7KyJ45Cny+HB4BGcnKQQS0Q0+LwGU7xQx5saXBte7gE2f5PLK&#10;K32q6NDmpI82bXlczbd+ynr9L1r9AgAA//8DAFBLAwQUAAYACAAAACEAMX5ox+AAAAALAQAADwAA&#10;AGRycy9kb3ducmV2LnhtbEyPwU7DMBBE70j8g7VI3KjTQGga4lQoEiAOSBCQqt7c2MQW9jqK3Tb8&#10;PcsJjjvzNDtTb2bv2FFP0QYUsFxkwDT2QVkcBHy8P1yVwGKSqKQLqAV86wib5vyslpUKJ3zTxy4N&#10;jEIwVlKASWmsOI+90V7GRRg1kvcZJi8TndPA1SRPFO4dz7PslntpkT4YOerW6P6rO3gBdvv49PLa&#10;zc8Y1qFtk2uN2lkhLi/m+ztgSc/pD4bf+lQdGuq0DwdUkTkBxfKmIJSMIr8GRsQqX5GyJ6Vcl8Cb&#10;mv/f0PwAAAD//wMAUEsBAi0AFAAGAAgAAAAhALaDOJL+AAAA4QEAABMAAAAAAAAAAAAAAAAAAAAA&#10;AFtDb250ZW50X1R5cGVzXS54bWxQSwECLQAUAAYACAAAACEAOP0h/9YAAACUAQAACwAAAAAAAAAA&#10;AAAAAAAvAQAAX3JlbHMvLnJlbHNQSwECLQAUAAYACAAAACEAx+zBu28CAADTBAAADgAAAAAAAAAA&#10;AAAAAAAuAgAAZHJzL2Uyb0RvYy54bWxQSwECLQAUAAYACAAAACEAMX5ox+AAAAALAQAADwAAAAAA&#10;AAAAAAAAAADJBAAAZHJzL2Rvd25yZXYueG1sUEsFBgAAAAAEAAQA8wAAANYFAAAAAA==&#10;" filled="f" strokecolor="#e46c0a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E437C" wp14:editId="6CBFABBC">
                <wp:simplePos x="0" y="0"/>
                <wp:positionH relativeFrom="column">
                  <wp:posOffset>1638300</wp:posOffset>
                </wp:positionH>
                <wp:positionV relativeFrom="paragraph">
                  <wp:posOffset>965200</wp:posOffset>
                </wp:positionV>
                <wp:extent cx="1314450" cy="23812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52893" id="Rectangle 5" o:spid="_x0000_s1026" style="position:absolute;margin-left:129pt;margin-top:76pt;width:10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WPbwIAANMEAAAOAAAAZHJzL2Uyb0RvYy54bWysVE1v2zAMvQ/YfxB0Xx2nSdMGdYqgRYYB&#10;XVusHXpmZMk2IImapMTpfv0o2f1Yt9OwiyyK1CP59Ojzi4PRbC996NBWvDyacCatwLqzTcW/P2w+&#10;nXIWItgaNFpZ8ScZ+MXq44fz3i3lFFvUtfSMQGxY9q7ibYxuWRRBtNJAOEInLTkVegORTN8UtYee&#10;0I0uppPJSdGjr51HIUOg06vByVcZXykp4q1SQUamK061xbz6vG7TWqzOYdl4cG0nxjLgH6ow0FlK&#10;+gJ1BRHYznd/QJlOeAyo4pFAU6BSnZC5B+qmnLzr5r4FJ3MvRE5wLzSF/wcrbvZ3nnV1xeecWTD0&#10;RN+INLCNlmye6OldWFLUvbvzoxVom3o9KG/Sl7pgh0zp0wul8hCZoMPyuJzN5sS8IN/0+LScZtDi&#10;9bbzIX6WaFjaVNxT9swk7K9DpIwU+hySklncdFrnZ9OW9VT3osz4QOpRGiKlMo76CbbhDHRDshTR&#10;Z8iAuqvT9QQUfLO91J7tgaSxWZydzE5ykN6Zr1gPx4v5ZJI1QkWM8bmg34BSdVcQ2uFKdiXe6Iq2&#10;KZHMMhybSWwO/KXdFusnot/joMvgxKYjtGsI8Q48CZGIo+GKt7QojdQtjjvOWvQ//3ae4kkf5OWs&#10;J2ETEz924CVn+osl5ZzRg6RJyMZsvpiS4d96tm89dmcukQgqaYydyNsUH/XzVnk0jzSD65SVXGAF&#10;5R44H43LOAwcTbGQ63UOI/U7iNf23okEnnhKPD4cHsG7UQqRRHSDz0MAy3eKGGIHTax3EVWX5fLK&#10;K71BMmhy8muMU55G862do17/RatfAAAA//8DAFBLAwQUAAYACAAAACEAdiJovd4AAAALAQAADwAA&#10;AGRycy9kb3ducmV2LnhtbExPwUrEMBS8C/5DeII3N7XYpVubLlJQ8SBoFcRbtnk2wealNNnd+vc+&#10;T+5t5s0wb6beLn4UB5yjC6TgepWBQOqDcTQoeH+7vypBxKTJ6DEQKvjBCNvm/KzWlQlHesVDlwbB&#10;IRQrrcCmNFVSxt6i13EVJiTWvsLsdWI6D9LM+sjhfpR5lq2l1474g9UTthb7727vFbiPh8fnl255&#10;orAJbZvG1ppPp9TlxXJ3CyLhkv7N8Fefq0PDnXZhTyaKUUFelLwlsVDkDNhxsy4Y7PhSbgqQTS1P&#10;NzS/AAAA//8DAFBLAQItABQABgAIAAAAIQC2gziS/gAAAOEBAAATAAAAAAAAAAAAAAAAAAAAAABb&#10;Q29udGVudF9UeXBlc10ueG1sUEsBAi0AFAAGAAgAAAAhADj9If/WAAAAlAEAAAsAAAAAAAAAAAAA&#10;AAAALwEAAF9yZWxzLy5yZWxzUEsBAi0AFAAGAAgAAAAhAPlalY9vAgAA0wQAAA4AAAAAAAAAAAAA&#10;AAAALgIAAGRycy9lMm9Eb2MueG1sUEsBAi0AFAAGAAgAAAAhAHYiaL3eAAAACwEAAA8AAAAAAAAA&#10;AAAAAAAAyQQAAGRycy9kb3ducmV2LnhtbFBLBQYAAAAABAAEAPMAAADUBQAAAAA=&#10;" filled="f" strokecolor="#e46c0a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3447" wp14:editId="0ADE32E1">
                <wp:simplePos x="0" y="0"/>
                <wp:positionH relativeFrom="column">
                  <wp:posOffset>495300</wp:posOffset>
                </wp:positionH>
                <wp:positionV relativeFrom="paragraph">
                  <wp:posOffset>967105</wp:posOffset>
                </wp:positionV>
                <wp:extent cx="790575" cy="23812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8A3E" id="Rectangle 3" o:spid="_x0000_s1026" style="position:absolute;margin-left:39pt;margin-top:76.15pt;width:62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4uowIAALUFAAAOAAAAZHJzL2Uyb0RvYy54bWysVMFu2zAMvQ/YPwi6r7bTpmmNOkXQosOA&#10;rg3aDj2rshQbkEVNUuJkXz9KctygC3YYdrFFkXwkn0heXW87RTbCuhZ0RYuTnBKhOdStXlX0x8vd&#10;lwtKnGe6Zgq0qOhOOHo9//zpqjelmEADqhaWIIh2ZW8q2nhvyixzvBEdcydghEalBNsxj6JdZbVl&#10;PaJ3Kpvk+XnWg62NBS6cw9vbpKTziC+l4P5RSic8URXF3Hz82vh9C99sfsXKlWWmafmQBvuHLDrW&#10;agw6Qt0yz8jatn9AdS234ED6Ew5dBlK2XMQasJoi/1DNc8OMiLUgOc6MNLn/B8sfNktL2rqip5Ro&#10;1uETPSFpTK+UIKeBnt64Eq2ezdIOksNjqHUrbRf+WAXZRkp3I6Vi6wnHy9llPp1NKeGompxeFJNp&#10;wMzenY11/quAjoRDRS0Gj0Syzb3zyXRvEmJpuGuVwntWKk36ik5nxTSPHg5UWwdtUMYGEjfKkg3D&#10;p2ecC+3Po51ad9+hTvezaZ7HJsCMRpeY3wEa6pTGy8BEqj2e/E6JlMeTkEghVjtJiYTm/Ri7SKqG&#10;1SKFDpGPh1YaAQOyxGJG7AHgOHYiarAPriL2/ug8MPQ359EjRgbtR+eu1WCPVaZ8MbymTPZ7khI1&#10;gaU3qHfYYBbS5DnD71p86Hvm/JJZHDUcSlwf/hE/UgE+KAwnShqwv47dB3ucANRS0uPoVtT9XDMr&#10;KFHfNM7GZXF2FmY9CmfT2QQFe6h5O9TodXcD2CIFLirD4zHYe7U/SgvdK26ZRYiKKqY5xq4o93Yv&#10;3Pi0UnBPcbFYRDOcb8P8vX42PIAHVkMjv2xfmTVDt3sckwfYjzkrPzR9sg2eGhZrD7KNE/HO68A3&#10;7obYs8MeC8vnUI5W79t2/hsAAP//AwBQSwMEFAAGAAgAAAAhAKWmJLjfAAAACgEAAA8AAABkcnMv&#10;ZG93bnJldi54bWxMj0FPhDAQhe8m/odmTLyY3QJmV0TKxmC8eDARPexxaCs00hZpF/DfO57c47x5&#10;ee975WG1A5v1FIx3AtJtAkw76ZVxnYCP9+dNDixEdAoH77SAHx3gUF1elFgov7g3PTexYxTiQoEC&#10;+hjHgvMge20xbP2oHf0+/WQx0jl1XE24ULgdeJYke27ROGrocdR1r+VXc7ICpKzr5ogv5ntu9683&#10;qUlxeUqFuL5aHx+ARb3GfzP84RM6VMTU+pNTgQ0C7nKaEknfZbfAyJAl2Q5YS0p+nwOvSn4+ofoF&#10;AAD//wMAUEsBAi0AFAAGAAgAAAAhALaDOJL+AAAA4QEAABMAAAAAAAAAAAAAAAAAAAAAAFtDb250&#10;ZW50X1R5cGVzXS54bWxQSwECLQAUAAYACAAAACEAOP0h/9YAAACUAQAACwAAAAAAAAAAAAAAAAAv&#10;AQAAX3JlbHMvLnJlbHNQSwECLQAUAAYACAAAACEA6VWeLqMCAAC1BQAADgAAAAAAAAAAAAAAAAAu&#10;AgAAZHJzL2Uyb0RvYy54bWxQSwECLQAUAAYACAAAACEApaYkuN8AAAAKAQAADwAAAAAAAAAAAAAA&#10;AAD9BAAAZHJzL2Rvd25yZXYueG1sUEsFBgAAAAAEAAQA8wAAAAkGAAAAAA==&#10;" filled="f" strokecolor="#e36c0a [2409]" strokeweight="4.5pt"/>
            </w:pict>
          </mc:Fallback>
        </mc:AlternateContent>
      </w:r>
      <w:r w:rsidR="00E8567D">
        <w:rPr>
          <w:noProof/>
        </w:rPr>
        <w:drawing>
          <wp:inline distT="0" distB="0" distL="0" distR="0" wp14:anchorId="0E1D2FE1" wp14:editId="10C28F27">
            <wp:extent cx="6226787" cy="160909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0531" cy="161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7D" w:rsidRDefault="00E8567D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E8567D" w:rsidRPr="00E42B8B" w:rsidRDefault="00E8567D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E8567D" w:rsidRPr="00123FC0" w:rsidRDefault="00600C19" w:rsidP="00600C19">
      <w:pPr>
        <w:pStyle w:val="NoSpacing"/>
      </w:pPr>
      <w:r>
        <w:t xml:space="preserve">5. </w:t>
      </w:r>
      <w:r w:rsidR="00E8567D" w:rsidRPr="00123FC0">
        <w:t xml:space="preserve">Without specifying any other criteria, click </w:t>
      </w:r>
      <w:r w:rsidR="00E8567D" w:rsidRPr="00123FC0">
        <w:rPr>
          <w:b/>
          <w:u w:val="single"/>
        </w:rPr>
        <w:t>S</w:t>
      </w:r>
      <w:r w:rsidR="00E8567D" w:rsidRPr="00123FC0">
        <w:rPr>
          <w:b/>
        </w:rPr>
        <w:t>earch</w:t>
      </w:r>
      <w:r w:rsidR="00E8567D" w:rsidRPr="00123FC0">
        <w:t>. Once one item has been done, you will be returned to the Review Files screen.</w:t>
      </w:r>
    </w:p>
    <w:p w:rsidR="00E8567D" w:rsidRDefault="00E8567D" w:rsidP="00E8567D">
      <w:pPr>
        <w:shd w:val="clear" w:color="auto" w:fill="FFFFFF"/>
        <w:spacing w:after="0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A786E" wp14:editId="2DEABC59">
                <wp:simplePos x="0" y="0"/>
                <wp:positionH relativeFrom="column">
                  <wp:posOffset>828675</wp:posOffset>
                </wp:positionH>
                <wp:positionV relativeFrom="paragraph">
                  <wp:posOffset>113030</wp:posOffset>
                </wp:positionV>
                <wp:extent cx="742950" cy="313055"/>
                <wp:effectExtent l="19050" t="19050" r="38100" b="298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30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B8E65" id="Rectangle 10" o:spid="_x0000_s1026" style="position:absolute;margin-left:65.25pt;margin-top:8.9pt;width:58.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l6ogIAALcFAAAOAAAAZHJzL2Uyb0RvYy54bWysVMFu2zAMvQ/YPwi6r7bTpGmNOkXQosOA&#10;ri3aDj2rshQbkEVNUuJkXz9KctygC3YYdrFFkXwkn0heXm07RTbCuhZ0RYuTnBKhOdStXlX0x8vt&#10;l3NKnGe6Zgq0qOhOOHq1+PzpsjelmEADqhaWIIh2ZW8q2nhvyixzvBEdcydghEalBNsxj6JdZbVl&#10;PaJ3Kpvk+VnWg62NBS6cw9ubpKSLiC+l4P5BSic8URXF3Hz82vh9C99sccnKlWWmafmQBvuHLDrW&#10;agw6Qt0wz8jatn9AdS234ED6Ew5dBlK2XMQasJoi/1DNc8OMiLUgOc6MNLn/B8vvN4+WtDW+HdKj&#10;WYdv9ISsMb1SguAdEtQbV6Lds3m0g+TwGKrdStuFP9ZBtpHU3Uiq2HrC8XI+nVzMEJuj6rQ4zWez&#10;gJm9Oxvr/FcBHQmHilqMHqlkmzvnk+neJMTScNsqhfesVJr0FZ3NC8QPsgPV1kEbhdBC4lpZsmH4&#10;+Ixzof1ZtFPr7jvU6X4+y/NYJWYUuy64xPwO0FCnNF4GJlLt8eR3SqQ8noREErHaSUrkWOwiqRpW&#10;ixQ6RD4eWmkEDMgSixmxB4Dj2ImowT64itj9o/PA0N+cR48YGbQfnbtWgz1WmfLF8Joy2e9JStQE&#10;lt6g3mGLWUiz5wy/bfGh75jzj8zisGFv4ALxD/iRCvBBYThR0oD9dew+2OMMoJaSHoe3ou7nmllB&#10;ifqmcTouiuk0THsUprP5BAV7qHk71Oh1dw3YIgWuKsPjMdh7tT9KC90r7plliIoqpjnGrij3di9c&#10;+7RUcFNxsVxGM5xww/ydfjY8gAdWQyO/bF+ZNUO3exyTe9gPOis/NH2yDZ4almsPso0T8c7rwDdu&#10;h9izwyYL6+dQjlbv+3bxGwAA//8DAFBLAwQUAAYACAAAACEAgnPZL90AAAAJAQAADwAAAGRycy9k&#10;b3ducmV2LnhtbEyPQU+EMBCF7yb+h2ZMvBi3dFUwSNkYjBcPJqIHj0NboZG2SLuA/97xpLd5My9v&#10;vlcdNjeyxczRBi9B7DJgxqugre8lvL0+Xt4Ciwm9xjF4I+HbRDjUpycVljqs/sUsbeoZhfhYooQh&#10;pankPKrBOIy7MBlPt48wO0wk557rGVcKdyPfZ1nOHVpPHwacTDMY9dkenQSlmqZ9xyf7tXT584Ww&#10;AtcHIeX52XZ/ByyZLf2Z4Ref0KEmpi4cvY5sJH2V3ZCVhoIqkGF/XdCik5AXAnhd8f8N6h8AAAD/&#10;/wMAUEsBAi0AFAAGAAgAAAAhALaDOJL+AAAA4QEAABMAAAAAAAAAAAAAAAAAAAAAAFtDb250ZW50&#10;X1R5cGVzXS54bWxQSwECLQAUAAYACAAAACEAOP0h/9YAAACUAQAACwAAAAAAAAAAAAAAAAAvAQAA&#10;X3JlbHMvLnJlbHNQSwECLQAUAAYACAAAACEAPOA5eqICAAC3BQAADgAAAAAAAAAAAAAAAAAuAgAA&#10;ZHJzL2Uyb0RvYy54bWxQSwECLQAUAAYACAAAACEAgnPZL90AAAAJAQAADwAAAAAAAAAAAAAAAAD8&#10;BAAAZHJzL2Rvd25yZXYueG1sUEsFBgAAAAAEAAQA8wAAAAYGAAAAAA==&#10;" filled="f" strokecolor="#e36c0a [2409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21487880" wp14:editId="74439BFE">
            <wp:extent cx="6144260" cy="49462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6458" cy="53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7D" w:rsidRDefault="00E8567D" w:rsidP="00E8567D">
      <w:pPr>
        <w:shd w:val="clear" w:color="auto" w:fill="FFFFFF"/>
        <w:spacing w:after="0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E8567D" w:rsidRDefault="00E8567D" w:rsidP="00E8567D">
      <w:pPr>
        <w:shd w:val="clear" w:color="auto" w:fill="FFFFFF"/>
        <w:spacing w:after="0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E8567D" w:rsidRDefault="00E8567D" w:rsidP="00E8567D">
      <w:pPr>
        <w:shd w:val="clear" w:color="auto" w:fill="FFFFFF"/>
        <w:spacing w:after="0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E8567D" w:rsidRDefault="00E8567D" w:rsidP="00E8567D">
      <w:pPr>
        <w:shd w:val="clear" w:color="auto" w:fill="FFFFFF"/>
        <w:spacing w:after="0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477C32" w:rsidRDefault="00477C32" w:rsidP="00600C19">
      <w:pPr>
        <w:pStyle w:val="NoSpacing"/>
      </w:pPr>
    </w:p>
    <w:p w:rsidR="00477C32" w:rsidRDefault="00477C32" w:rsidP="00600C19">
      <w:pPr>
        <w:pStyle w:val="NoSpacing"/>
      </w:pPr>
    </w:p>
    <w:p w:rsidR="00E8567D" w:rsidRDefault="00600C19" w:rsidP="00600C19">
      <w:pPr>
        <w:pStyle w:val="NoSpacing"/>
        <w:rPr>
          <w:rFonts w:asciiTheme="majorHAnsi" w:eastAsia="Times New Roman" w:hAnsiTheme="majorHAnsi" w:cs="Arial"/>
          <w:color w:val="303030"/>
          <w:sz w:val="24"/>
          <w:szCs w:val="24"/>
        </w:rPr>
      </w:pPr>
      <w:r w:rsidRPr="00600C19">
        <w:t xml:space="preserve">6. </w:t>
      </w:r>
      <w:r w:rsidR="00E8567D" w:rsidRPr="00600C19">
        <w:t xml:space="preserve">You can either highlight your review file and click on </w:t>
      </w:r>
      <w:r w:rsidR="00E8567D" w:rsidRPr="00600C19">
        <w:rPr>
          <w:b/>
        </w:rPr>
        <w:t>Show Records</w:t>
      </w:r>
      <w:r w:rsidR="00E8567D" w:rsidRPr="00600C19">
        <w:t xml:space="preserve"> or </w:t>
      </w:r>
      <w:r w:rsidR="00E8567D" w:rsidRPr="00600C19">
        <w:rPr>
          <w:b/>
        </w:rPr>
        <w:t>double click</w:t>
      </w:r>
      <w:r w:rsidR="00E8567D" w:rsidRPr="00600C19">
        <w:t xml:space="preserve"> on the file to bring up the Boolean Review File.</w:t>
      </w:r>
    </w:p>
    <w:p w:rsidR="00E8567D" w:rsidRDefault="00600C19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rFonts w:asciiTheme="majorHAnsi" w:eastAsia="Times New Roman" w:hAnsiTheme="majorHAnsi" w:cs="Arial"/>
          <w:noProof/>
          <w:color w:val="3030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C3D6A" wp14:editId="5F2CC43A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2286000" cy="200025"/>
                <wp:effectExtent l="19050" t="19050" r="38100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0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4044F" id="Rectangle 13" o:spid="_x0000_s1026" style="position:absolute;margin-left:.15pt;margin-top:4.65pt;width:180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cEoQIAALgFAAAOAAAAZHJzL2Uyb0RvYy54bWysVN9P2zAQfp+0/8Hy+0jaUWARKapATJMY&#10;VMDEs3HsJpLt82y3affX72ynoWLVHqa9JPb9+O7u891dXm21IhvhfAemppOTkhJhODSdWdX0x/Pt&#10;pwtKfGCmYQqMqOlOeHo1//jhsreVmEILqhGOIIjxVW9r2oZgq6LwvBWa+ROwwqBSgtMs4NWtisax&#10;HtG1KqZleVb04BrrgAvvUXqTlXSe8KUUPDxI6UUgqqaYW0hfl76v8VvML1m1csy2HR/SYP+QhWad&#10;waAj1A0LjKxd9weU7rgDDzKccNAFSNlxkWrAaiblu2qeWmZFqgXJ8Xakyf8/WH6/WTrSNfh2nykx&#10;TOMbPSJrzKyUIChDgnrrK7R7sks33DweY7Vb6XT8Yx1km0jdjaSKbSAchdPpxVlZIvccdfhk5XQW&#10;QYs3b+t8+CpAk3ioqcPwiUu2ufMhm+5NYjADt51SKGeVMqSv6ex8MiuThwfVNVEblamHxLVyZMPw&#10;9RnnwoSzZKfW+js0WX4+i9nlMKNLyu8ADbNVBoWRilx8OoWdEjmPRyGRxVhuTiT27/vYk6xqWSNy&#10;6Bj5eGhlEDAiSyxmxB4AjmPnCgb76CpS+4/OA0N/cx49UmQwYXTWnQF3rDIVJgN3MtvvScrURJZe&#10;odlhjznIw+ctv+3woe+YD0vmcNqwN3CDhAf8SAX4oDCcKGnB/Tomj/Y4BKilpMfpran/uWZOUKK+&#10;GRyPL5PT0zju6XI6O5/ixR1qXg81Zq2vAVtkgrvK8nSM9kHtj9KBfsFFs4hRUcUMx9g15cHtL9ch&#10;bxVcVVwsFskMR9yycGeeLI/gkdXYyM/bF+bs0O0B5+Qe9pPOqndNn22jp4HFOoDs0kS88Trwjesh&#10;9eywyuL+Obwnq7eFO/8NAAD//wMAUEsDBBQABgAIAAAAIQAkNLwP2wAAAAUBAAAPAAAAZHJzL2Rv&#10;d25yZXYueG1sTI6xTsQwEER7JP7BWiQaxNnhUHQX4pxQEA0FEoGCcmP7EovYDrEvCX/PUnHV7GhG&#10;s688rG5gs5miDV5CthHAjFdBW99J+Hh/vt0Biwm9xiF4I+HHRDhUlxclFjos/s3MTeoYjfhYoIQ+&#10;pbHgPKreOIybMBpP2TFMDhPZqeN6woXG3cDvhMi5Q+vpQ4+jqXujvpqTk6BUXTef+GK/5zZ/vcls&#10;hstTJuX11fr4ACyZNf2X4Q+f0KEipjacvI5skLClnoQ9CYXbXNDRSrgXO+BVyc/pq18AAAD//wMA&#10;UEsBAi0AFAAGAAgAAAAhALaDOJL+AAAA4QEAABMAAAAAAAAAAAAAAAAAAAAAAFtDb250ZW50X1R5&#10;cGVzXS54bWxQSwECLQAUAAYACAAAACEAOP0h/9YAAACUAQAACwAAAAAAAAAAAAAAAAAvAQAAX3Jl&#10;bHMvLnJlbHNQSwECLQAUAAYACAAAACEApSlXBKECAAC4BQAADgAAAAAAAAAAAAAAAAAuAgAAZHJz&#10;L2Uyb0RvYy54bWxQSwECLQAUAAYACAAAACEAJDS8D9sAAAAFAQAADwAAAAAAAAAAAAAAAAD7BAAA&#10;ZHJzL2Rvd25yZXYueG1sUEsFBgAAAAAEAAQA8wAAAAMGAAAAAA==&#10;" filled="f" strokecolor="#e36c0a [2409]" strokeweight="4.5pt"/>
            </w:pict>
          </mc:Fallback>
        </mc:AlternateContent>
      </w:r>
      <w:r w:rsidR="00E8567D">
        <w:rPr>
          <w:noProof/>
        </w:rPr>
        <w:drawing>
          <wp:inline distT="0" distB="0" distL="0" distR="0" wp14:anchorId="6D2E2989" wp14:editId="1EFC6B53">
            <wp:extent cx="6838095" cy="183809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8095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FC0" w:rsidRDefault="00123FC0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123FC0" w:rsidRPr="00477C32" w:rsidRDefault="00123FC0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b/>
          <w:color w:val="303030"/>
          <w:sz w:val="32"/>
          <w:szCs w:val="32"/>
        </w:rPr>
      </w:pPr>
      <w:r w:rsidRPr="00477C32">
        <w:rPr>
          <w:rFonts w:asciiTheme="majorHAnsi" w:eastAsia="Times New Roman" w:hAnsiTheme="majorHAnsi" w:cs="Arial"/>
          <w:b/>
          <w:color w:val="303030"/>
          <w:sz w:val="32"/>
          <w:szCs w:val="32"/>
        </w:rPr>
        <w:t>Option 2 – Create a Review File Using a Barcode Search</w:t>
      </w:r>
    </w:p>
    <w:p w:rsidR="00123FC0" w:rsidRDefault="00123FC0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123FC0" w:rsidRPr="003B2202" w:rsidRDefault="00123FC0" w:rsidP="00123FC0">
      <w:pPr>
        <w:pStyle w:val="NoSpacing"/>
        <w:rPr>
          <w:sz w:val="28"/>
          <w:szCs w:val="28"/>
        </w:rPr>
      </w:pPr>
      <w:r w:rsidRPr="003B2202">
        <w:rPr>
          <w:sz w:val="28"/>
          <w:szCs w:val="28"/>
        </w:rPr>
        <w:t>Uses steps 1 – 3 from Option 1</w:t>
      </w:r>
    </w:p>
    <w:p w:rsidR="00123FC0" w:rsidRPr="00600C19" w:rsidRDefault="00123FC0" w:rsidP="00600C19">
      <w:pPr>
        <w:pStyle w:val="NoSpacing"/>
      </w:pPr>
      <w:r w:rsidRPr="00600C19">
        <w:t>4. Choose</w:t>
      </w:r>
      <w:r w:rsidR="00FF3A82" w:rsidRPr="00600C19">
        <w:t xml:space="preserve"> </w:t>
      </w:r>
      <w:r w:rsidR="00600C19">
        <w:rPr>
          <w:b/>
        </w:rPr>
        <w:t>Type -</w:t>
      </w:r>
      <w:r w:rsidR="00FF3A82" w:rsidRPr="00600C19">
        <w:rPr>
          <w:b/>
        </w:rPr>
        <w:t xml:space="preserve"> Item</w:t>
      </w:r>
      <w:r w:rsidR="00FF3A82" w:rsidRPr="00600C19">
        <w:t xml:space="preserve">, </w:t>
      </w:r>
      <w:r w:rsidR="00600C19">
        <w:rPr>
          <w:b/>
        </w:rPr>
        <w:t xml:space="preserve">Field - </w:t>
      </w:r>
      <w:r w:rsidR="00FF3A82" w:rsidRPr="00600C19">
        <w:rPr>
          <w:b/>
        </w:rPr>
        <w:t>BARCODE</w:t>
      </w:r>
      <w:r w:rsidR="00FF3A82" w:rsidRPr="00600C19">
        <w:t xml:space="preserve">, </w:t>
      </w:r>
      <w:r w:rsidR="00600C19">
        <w:rPr>
          <w:b/>
        </w:rPr>
        <w:t xml:space="preserve">Condition - </w:t>
      </w:r>
      <w:r w:rsidR="00FF3A82" w:rsidRPr="00600C19">
        <w:rPr>
          <w:b/>
        </w:rPr>
        <w:t>equal to</w:t>
      </w:r>
      <w:r w:rsidR="00FF3A82" w:rsidRPr="00600C19">
        <w:t xml:space="preserve">, and </w:t>
      </w:r>
      <w:r w:rsidR="00FF3A82" w:rsidRPr="00600C19">
        <w:rPr>
          <w:b/>
        </w:rPr>
        <w:t>Value A</w:t>
      </w:r>
      <w:r w:rsidR="00FF3A82" w:rsidRPr="00600C19">
        <w:t xml:space="preserve"> would be just one barcode from the cart of items you want weeded.</w:t>
      </w:r>
    </w:p>
    <w:p w:rsidR="00123FC0" w:rsidRDefault="00FF3A82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1205230</wp:posOffset>
                </wp:positionV>
                <wp:extent cx="4676775" cy="381000"/>
                <wp:effectExtent l="19050" t="19050" r="47625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81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7D170" id="Rectangle 22" o:spid="_x0000_s1026" style="position:absolute;margin-left:108.15pt;margin-top:94.9pt;width:368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J/pQIAALgFAAAOAAAAZHJzL2Uyb0RvYy54bWysVEtv2zAMvg/YfxB0X21nebRBnSJo0WFA&#10;1xZth55VWYoNSKImKXGyXz9KdpysC3YYdrFF8fGRn0heXm21IhvhfAOmpMVZTokwHKrGrEr6/eX2&#10;0zklPjBTMQVGlHQnPL1afPxw2dq5GEENqhKOYBDj560taR2CnWeZ57XQzJ+BFQaVEpxmAUW3yirH&#10;WoyuVTbK82nWgqusAy68x9ubTkkXKb6UgocHKb0IRJUUcwvp69L3LX6zxSWbrxyzdcP7NNg/ZKFZ&#10;YxB0CHXDAiNr1/wRSjfcgQcZzjjoDKRsuEg1YDVF/q6a55pZkWpBcrwdaPL/Lyy/3zw60lQlHY0o&#10;MUzjGz0ha8yslCB4hwS11s/R7tk+ul7yeIzVbqXT8Y91kG0idTeQKraBcLwcT2fT2WxCCUfd5/Mi&#10;zxPr2cHbOh++CNAkHkrqED5xyTZ3PiAimu5NIpiB20ap9HDKkLakk1kxyZOHB9VUURvtUg+Ja+XI&#10;huHrM86FCdNkp9b6G1Td/WxyyGhwSaBH0TAFZfAyUtEVn05hp0SEUuZJSGQRyx11icT+PY3ta1aJ&#10;Djoi78n4HToFjJElFjPELv4WuyOqt4+uIrX/4NwzdDqxznnwSMhgwuCsGwPuFLoKRWwR5Ed29nuS&#10;OmoiS29Q7bDHHHTD5y2/bfCh75gPj8zhtOFc4gYJD/iRCvBBoT9RUoP7eeo+2uMQoJaSFqe3pP7H&#10;mjlBifpqcDwuivE4jnsSxpPZCAV3rHk71pi1vgZskQJ3leXpGO2D2h+lA/2Ki2YZUVHFDEfskvLg&#10;9sJ16LYKrioulstkhiNuWbgzz5bH4JHV2Mgv21fmbN/tAefkHvaTzubvmr6zjZ4GlusAskkTceC1&#10;5xvXQ3qFfpXF/XMsJ6vDwl38AgAA//8DAFBLAwQUAAYACAAAACEAqr/Thd8AAAALAQAADwAAAGRy&#10;cy9kb3ducmV2LnhtbEyPQU+EMBCF7yb+h2ZMvBi3FJXsImVjMF48mCx62ONAu9BIW6RdwH/veNLb&#10;zLyXN98r9qsd2KynYLyTIDYJMO1ar4zrJHy8v9xugYWITuHgnZbwrQPsy8uLAnPlF3fQcx07RiEu&#10;5Cihj3HMOQ9try2GjR+1I+3kJ4uR1qnjasKFwu3A0yTJuEXj6EOPo6563X7WZyuhbauqPuKr+Zqb&#10;7O1GGIHLs5Dy+mp9egQW9Rr/zPCLT+hQElPjz04FNkhIRXZHVhK2O+pAjt1DSkND0j1deFnw/x3K&#10;HwAAAP//AwBQSwECLQAUAAYACAAAACEAtoM4kv4AAADhAQAAEwAAAAAAAAAAAAAAAAAAAAAAW0Nv&#10;bnRlbnRfVHlwZXNdLnhtbFBLAQItABQABgAIAAAAIQA4/SH/1gAAAJQBAAALAAAAAAAAAAAAAAAA&#10;AC8BAABfcmVscy8ucmVsc1BLAQItABQABgAIAAAAIQDdc/J/pQIAALgFAAAOAAAAAAAAAAAAAAAA&#10;AC4CAABkcnMvZTJvRG9jLnhtbFBLAQItABQABgAIAAAAIQCqv9OF3wAAAAsBAAAPAAAAAAAAAAAA&#10;AAAAAP8EAABkcnMvZG93bnJldi54bWxQSwUGAAAAAAQABADzAAAACwYAAAAA&#10;" filled="f" strokecolor="#e36c0a [2409]" strokeweight="4.5pt"/>
            </w:pict>
          </mc:Fallback>
        </mc:AlternateContent>
      </w:r>
      <w:r w:rsidR="00123FC0">
        <w:rPr>
          <w:noProof/>
        </w:rPr>
        <w:drawing>
          <wp:inline distT="0" distB="0" distL="0" distR="0" wp14:anchorId="471E419D" wp14:editId="08ACF196">
            <wp:extent cx="6561905" cy="163809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1905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02" w:rsidRDefault="003B2202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123FC0" w:rsidRDefault="00123FC0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FF3A82" w:rsidRPr="00123FC0" w:rsidRDefault="00FF3A82" w:rsidP="00FF3A82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6"/>
          <w:szCs w:val="26"/>
        </w:rPr>
      </w:pPr>
      <w:r>
        <w:rPr>
          <w:rFonts w:asciiTheme="majorHAnsi" w:eastAsia="Times New Roman" w:hAnsiTheme="majorHAnsi" w:cs="Arial"/>
          <w:color w:val="303030"/>
          <w:sz w:val="24"/>
          <w:szCs w:val="24"/>
        </w:rPr>
        <w:t xml:space="preserve">5. </w:t>
      </w:r>
      <w:r>
        <w:rPr>
          <w:rFonts w:asciiTheme="majorHAnsi" w:eastAsia="Times New Roman" w:hAnsiTheme="majorHAnsi" w:cs="Arial"/>
          <w:color w:val="303030"/>
          <w:sz w:val="26"/>
          <w:szCs w:val="26"/>
        </w:rPr>
        <w:t>C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lick </w:t>
      </w:r>
      <w:r w:rsidRPr="00123FC0">
        <w:rPr>
          <w:rFonts w:asciiTheme="majorHAnsi" w:eastAsia="Times New Roman" w:hAnsiTheme="majorHAnsi" w:cs="Arial"/>
          <w:b/>
          <w:color w:val="303030"/>
          <w:sz w:val="26"/>
          <w:szCs w:val="26"/>
          <w:u w:val="single"/>
        </w:rPr>
        <w:t>S</w:t>
      </w:r>
      <w:r w:rsidRPr="00123FC0">
        <w:rPr>
          <w:rFonts w:asciiTheme="majorHAnsi" w:eastAsia="Times New Roman" w:hAnsiTheme="majorHAnsi" w:cs="Arial"/>
          <w:b/>
          <w:color w:val="303030"/>
          <w:sz w:val="26"/>
          <w:szCs w:val="26"/>
        </w:rPr>
        <w:t>earch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. Once </w:t>
      </w:r>
      <w:r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the search is complete, you 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>will be returned to the Review Files screen.</w:t>
      </w:r>
    </w:p>
    <w:p w:rsidR="00123FC0" w:rsidRDefault="00FF3A82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10C24" wp14:editId="08CBB898">
                <wp:simplePos x="0" y="0"/>
                <wp:positionH relativeFrom="column">
                  <wp:posOffset>449580</wp:posOffset>
                </wp:positionH>
                <wp:positionV relativeFrom="paragraph">
                  <wp:posOffset>49530</wp:posOffset>
                </wp:positionV>
                <wp:extent cx="742950" cy="446405"/>
                <wp:effectExtent l="19050" t="19050" r="38100" b="298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640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2398" id="Rectangle 28" o:spid="_x0000_s1026" style="position:absolute;margin-left:35.4pt;margin-top:3.9pt;width:58.5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1tbgIAANQEAAAOAAAAZHJzL2Uyb0RvYy54bWysVMlu2zAQvRfoPxC8N5IN2W6EyIGRwEWB&#10;NAmSFDmPKWoBSA5L0pbTr++QUpamPRW9ULNxlsc3Ojs/asUO0vkeTcVnJzln0gise9NW/PvD9tNn&#10;znwAU4NCIyv+JD0/X3/8cDbYUs6xQ1VLxyiJ8eVgK96FYMss86KTGvwJWmnI2aDTEEh1bVY7GCi7&#10;Vtk8z5fZgK62DoX0nqyXo5OvU/6mkSLcNI2XgamKU28hnS6du3hm6zMoWwe268XUBvxDFxp6Q0Vf&#10;Ul1CALZ3/R+pdC8cemzCiUCdYdP0QqYZaJpZ/m6a+w6sTLMQON6+wOT/X1pxfbh1rK8rPqeXMqDp&#10;je4INTCtkoxsBNBgfUlx9/bWTZonMU57bJyOX5qDHROoTy+gymNggoyrYn66IOgFuYpiWeSLmDN7&#10;vWydD18kahaFijuqnqCEw5UPY+hzSKxlcNsrRXYolWFDxRerWcoPRJ9GQaBS2tJA3rScgWqJlyK4&#10;lNKj6ut4Pd72rt1dKMcOQNzYrk6XxTIFqb3+hvVoXi3yPJGE+p3iU++/JYrdXYLvxivJNY2oTCwk&#10;Ew+nYSKYI3xR2mH9RPg7HInprdj2lO0KfLgFR0wk4Gi7wg0djUKaFieJsw7dz7/ZYzwRhLycDcRs&#10;QuLHHpzkTH01RJ3TWVHEVUhKsVjNSXFvPbu3HrPXF0gAzWiPrUhijA/qWWwc6kdawk2sSi4wgmqP&#10;mE/KRRg3jtZYyM0mhRH9LYQrc29FTB5xijg+HB/B2YkKgTh0jc9bAOU7Royx8abBzT5g0ye6vOJK&#10;TxUVWp30aNOax918q6eo15/R+hcAAAD//wMAUEsDBBQABgAIAAAAIQAKo1Hx2QAAAAcBAAAPAAAA&#10;ZHJzL2Rvd25yZXYueG1sTI7BTsMwEETvSP0Haytxo057gBLiVChSQRyQICAhbm68xBb2OordNvw9&#10;mxOcZkczmn3VbgpenHBMLpKC9aoAgdRF46hX8P62v9qCSFmT0T4SKvjBBLt6cVHp0sQzveKpzb3g&#10;EUqlVmBzHkopU2cx6LSKAxJnX3EMOrMde2lGfebx4OWmKK5l0I74g9UDNha77/YYFLiPh8fnl3Z6&#10;ongbmyb7xppPp9Tlcrq/A5Fxyn9lmPEZHWpmOsQjmSS8gpuCyTMryxxv5+Mw+zXIupL/+etfAAAA&#10;//8DAFBLAQItABQABgAIAAAAIQC2gziS/gAAAOEBAAATAAAAAAAAAAAAAAAAAAAAAABbQ29udGVu&#10;dF9UeXBlc10ueG1sUEsBAi0AFAAGAAgAAAAhADj9If/WAAAAlAEAAAsAAAAAAAAAAAAAAAAALwEA&#10;AF9yZWxzLy5yZWxzUEsBAi0AFAAGAAgAAAAhAKRevW1uAgAA1AQAAA4AAAAAAAAAAAAAAAAALgIA&#10;AGRycy9lMm9Eb2MueG1sUEsBAi0AFAAGAAgAAAAhAAqjUfHZAAAABwEAAA8AAAAAAAAAAAAAAAAA&#10;yAQAAGRycy9kb3ducmV2LnhtbFBLBQYAAAAABAAEAPMAAADOBQAAAAA=&#10;" filled="f" strokecolor="#e46c0a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2E49C59B" wp14:editId="5F2E8A19">
            <wp:extent cx="6144260" cy="494621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6458" cy="53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19" w:rsidRDefault="00600C19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600C19" w:rsidRDefault="00600C19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600C19" w:rsidRPr="00123FC0" w:rsidRDefault="00600C19" w:rsidP="00600C19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6"/>
          <w:szCs w:val="26"/>
        </w:rPr>
      </w:pPr>
      <w:r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6. 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You can either </w:t>
      </w:r>
      <w:r w:rsidRPr="00123FC0">
        <w:rPr>
          <w:rFonts w:asciiTheme="majorHAnsi" w:eastAsia="Times New Roman" w:hAnsiTheme="majorHAnsi" w:cs="Arial"/>
          <w:b/>
          <w:color w:val="303030"/>
          <w:sz w:val="26"/>
          <w:szCs w:val="26"/>
        </w:rPr>
        <w:t>highlight your review file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 and </w:t>
      </w:r>
      <w:r w:rsidRPr="00123FC0">
        <w:rPr>
          <w:rFonts w:asciiTheme="majorHAnsi" w:eastAsia="Times New Roman" w:hAnsiTheme="majorHAnsi" w:cs="Arial"/>
          <w:b/>
          <w:color w:val="303030"/>
          <w:sz w:val="26"/>
          <w:szCs w:val="26"/>
        </w:rPr>
        <w:t>click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 on </w:t>
      </w:r>
      <w:r w:rsidRPr="00123FC0">
        <w:rPr>
          <w:rFonts w:asciiTheme="majorHAnsi" w:eastAsia="Times New Roman" w:hAnsiTheme="majorHAnsi" w:cs="Arial"/>
          <w:b/>
          <w:color w:val="303030"/>
          <w:sz w:val="26"/>
          <w:szCs w:val="26"/>
        </w:rPr>
        <w:t>Show Records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 or </w:t>
      </w:r>
      <w:r w:rsidRPr="00123FC0">
        <w:rPr>
          <w:rFonts w:asciiTheme="majorHAnsi" w:eastAsia="Times New Roman" w:hAnsiTheme="majorHAnsi" w:cs="Arial"/>
          <w:b/>
          <w:color w:val="303030"/>
          <w:sz w:val="26"/>
          <w:szCs w:val="26"/>
        </w:rPr>
        <w:t>double click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 </w:t>
      </w:r>
      <w:r w:rsidRPr="00123FC0">
        <w:rPr>
          <w:rFonts w:asciiTheme="majorHAnsi" w:eastAsia="Times New Roman" w:hAnsiTheme="majorHAnsi" w:cs="Arial"/>
          <w:b/>
          <w:color w:val="303030"/>
          <w:sz w:val="26"/>
          <w:szCs w:val="26"/>
        </w:rPr>
        <w:t>on the file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 xml:space="preserve"> to bring up the </w:t>
      </w:r>
      <w:r w:rsidRPr="00123FC0">
        <w:rPr>
          <w:rFonts w:asciiTheme="majorHAnsi" w:eastAsia="Times New Roman" w:hAnsiTheme="majorHAnsi" w:cs="Arial"/>
          <w:b/>
          <w:color w:val="303030"/>
          <w:sz w:val="26"/>
          <w:szCs w:val="26"/>
        </w:rPr>
        <w:t>Boolean Review File</w:t>
      </w:r>
      <w:r w:rsidRPr="00123FC0">
        <w:rPr>
          <w:rFonts w:asciiTheme="majorHAnsi" w:eastAsia="Times New Roman" w:hAnsiTheme="majorHAnsi" w:cs="Arial"/>
          <w:color w:val="303030"/>
          <w:sz w:val="26"/>
          <w:szCs w:val="26"/>
        </w:rPr>
        <w:t>.</w:t>
      </w:r>
    </w:p>
    <w:p w:rsidR="00123FC0" w:rsidRDefault="00123FC0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123FC0" w:rsidRDefault="00123FC0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123FC0" w:rsidRDefault="00123FC0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477C32" w:rsidRDefault="00477C32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b/>
          <w:color w:val="303030"/>
          <w:sz w:val="28"/>
          <w:szCs w:val="24"/>
        </w:rPr>
      </w:pPr>
    </w:p>
    <w:p w:rsidR="00477C32" w:rsidRDefault="00477C32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b/>
          <w:color w:val="303030"/>
          <w:sz w:val="28"/>
          <w:szCs w:val="24"/>
        </w:rPr>
      </w:pPr>
    </w:p>
    <w:p w:rsidR="00E8567D" w:rsidRPr="00600C19" w:rsidRDefault="00600C19" w:rsidP="00E8567D">
      <w:pPr>
        <w:shd w:val="clear" w:color="auto" w:fill="FFFFFF"/>
        <w:spacing w:after="0" w:line="244" w:lineRule="atLeast"/>
        <w:textAlignment w:val="baseline"/>
        <w:rPr>
          <w:rFonts w:asciiTheme="majorHAnsi" w:eastAsia="Times New Roman" w:hAnsiTheme="majorHAnsi" w:cs="Arial"/>
          <w:b/>
          <w:color w:val="303030"/>
          <w:sz w:val="28"/>
          <w:szCs w:val="24"/>
        </w:rPr>
      </w:pPr>
      <w:r w:rsidRPr="00600C19">
        <w:rPr>
          <w:rFonts w:asciiTheme="majorHAnsi" w:eastAsia="Times New Roman" w:hAnsiTheme="majorHAnsi" w:cs="Arial"/>
          <w:b/>
          <w:color w:val="303030"/>
          <w:sz w:val="28"/>
          <w:szCs w:val="24"/>
        </w:rPr>
        <w:t>How to Add the Rest of your items from the weeding cart to the review file</w:t>
      </w:r>
    </w:p>
    <w:p w:rsidR="00477C32" w:rsidRDefault="00477C32" w:rsidP="00600C19">
      <w:pPr>
        <w:pStyle w:val="NoSpacing"/>
        <w:rPr>
          <w:sz w:val="24"/>
          <w:szCs w:val="24"/>
        </w:rPr>
      </w:pPr>
    </w:p>
    <w:p w:rsidR="00E8567D" w:rsidRDefault="00FF3A82" w:rsidP="00600C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567D" w:rsidRPr="00FF3A82">
        <w:t xml:space="preserve">Click on the </w:t>
      </w:r>
      <w:r w:rsidR="00E8567D" w:rsidRPr="00FF3A82">
        <w:rPr>
          <w:b/>
        </w:rPr>
        <w:t>Add</w:t>
      </w:r>
      <w:r w:rsidR="00E8567D" w:rsidRPr="00FF3A82">
        <w:t xml:space="preserve"> button on the right side of the screen to start adding records to the list.</w:t>
      </w:r>
    </w:p>
    <w:p w:rsidR="00E8567D" w:rsidRDefault="00E8567D" w:rsidP="00600C19">
      <w:pPr>
        <w:pStyle w:val="NoSpacing"/>
        <w:rPr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E210C" wp14:editId="3736B7A8">
                <wp:simplePos x="0" y="0"/>
                <wp:positionH relativeFrom="column">
                  <wp:posOffset>266700</wp:posOffset>
                </wp:positionH>
                <wp:positionV relativeFrom="paragraph">
                  <wp:posOffset>852805</wp:posOffset>
                </wp:positionV>
                <wp:extent cx="447675" cy="476250"/>
                <wp:effectExtent l="19050" t="19050" r="47625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4E60B" id="Rectangle 15" o:spid="_x0000_s1026" style="position:absolute;margin-left:21pt;margin-top:67.15pt;width:35.2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8f8oQIAALcFAAAOAAAAZHJzL2Uyb0RvYy54bWysVE1v2zAMvQ/YfxB0Xx0HSbMFdYogRYYB&#10;XVu0HXpWZSkWIImapMTJfv0o2XGDLthh2MUWRfJRfPy4ut4bTXbCBwW2ouXFiBJhOdTKbir643n9&#10;6TMlITJbMw1WVPQgAr1efPxw1bq5GEMDuhaeIIgN89ZVtInRzYsi8EYYFi7ACYtKCd6wiKLfFLVn&#10;LaIbXYxHo8uiBV87D1yEgLc3nZIuMr6Ugsd7KYOIRFcU3xbz1+fva/oWiys233jmGsX7Z7B/eIVh&#10;ymLQAeqGRUa2Xv0BZRT3EEDGCw6mACkVFzkHzKYcvcvmqWFO5FyQnOAGmsL/g+V3uwdPVI21m1Ji&#10;mcEaPSJrzG60IHiHBLUuzNHuyT34Xgp4TNnupTfpj3mQfSb1MJAq9pFwvJxMZpczxOaowuN4mkkv&#10;3pydD/GrAEPSoaIeo2cq2e42RAyIpkeTFMvCWmmd66YtaSs6nZWImVQBtKqTNguphcRKe7JjWHzG&#10;ubDxMtvprfkOdXc/m45GxxflrksuOegJGj5BW7xMTHS551M8aJFCafsoJJKI2Y67h5yLXXaqhtWi&#10;C50inw+dAROyxGQG7B7gPHZHVG+fXEXu/sG5Z+hvzoNHjgw2Ds5GWfDnMtOxTB2C/MjO/khSR01i&#10;6RXqA7aYh272guNrhYW+ZSE+MI/DhmOJCyTe40dqwIJCf6KkAf/r3H2yxxlALSUtDm9Fw88t84IS&#10;/c3idHwpJ5M07VmYTGdjFPyp5vVUY7dmBdgiJa4qx/Mx2Ud9PEoP5gX3zDJFRRWzHGNXlEd/FFax&#10;Wyq4qbhYLrMZTrhj8dY+OZ7AE6upkZ/3L8y7vtsjjskdHAedzd81fWebPC0stxGkyhPxxmvPN26H&#10;XIV+k6X1cypnq7d9u/gNAAD//wMAUEsDBBQABgAIAAAAIQC5CIyv3wAAAAoBAAAPAAAAZHJzL2Rv&#10;d25yZXYueG1sTI9BT4QwEIXvJv6HZky8mN1SWDeKlI3BePFgInrY49COQKQt0i7gv7d70uOb9/Lm&#10;e8VhNQObafK9sxLENgFGVjnd21bCx/vz5g6YD2g1Ds6ShB/ycCgvLwrMtVvsG811aFkssT5HCV0I&#10;Y865Vx0Z9Fs3ko3ep5sMhiinlusJl1huBp4myZ4b7G380OFIVUfqqz4ZCUpVVX3El/57bvavN6IX&#10;uDwJKa+v1scHYIHW8BeGM35EhzIyNe5ktWeDhF0ap4R4z3YZsHNApLfAGglpcp8BLwv+f0L5CwAA&#10;//8DAFBLAQItABQABgAIAAAAIQC2gziS/gAAAOEBAAATAAAAAAAAAAAAAAAAAAAAAABbQ29udGVu&#10;dF9UeXBlc10ueG1sUEsBAi0AFAAGAAgAAAAhADj9If/WAAAAlAEAAAsAAAAAAAAAAAAAAAAALwEA&#10;AF9yZWxzLy5yZWxzUEsBAi0AFAAGAAgAAAAhAH3bx/yhAgAAtwUAAA4AAAAAAAAAAAAAAAAALgIA&#10;AGRycy9lMm9Eb2MueG1sUEsBAi0AFAAGAAgAAAAhALkIjK/fAAAACgEAAA8AAAAAAAAAAAAAAAAA&#10;+wQAAGRycy9kb3ducmV2LnhtbFBLBQYAAAAABAAEAPMAAAAHBgAAAAA=&#10;" filled="f" strokecolor="#e36c0a [2409]" strokeweight="4.5pt"/>
            </w:pict>
          </mc:Fallback>
        </mc:AlternateContent>
      </w:r>
      <w:bookmarkEnd w:id="0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93069E5" wp14:editId="615B4311">
            <wp:extent cx="2685714" cy="136190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7D" w:rsidRDefault="00E8567D" w:rsidP="00600C19">
      <w:pPr>
        <w:pStyle w:val="NoSpacing"/>
        <w:rPr>
          <w:sz w:val="24"/>
          <w:szCs w:val="24"/>
        </w:rPr>
      </w:pPr>
    </w:p>
    <w:p w:rsidR="00E8567D" w:rsidRPr="00FF3A82" w:rsidRDefault="00FF3A82" w:rsidP="00600C19">
      <w:pPr>
        <w:pStyle w:val="NoSpacing"/>
      </w:pPr>
      <w:r>
        <w:rPr>
          <w:sz w:val="24"/>
          <w:szCs w:val="24"/>
        </w:rPr>
        <w:t xml:space="preserve">2. </w:t>
      </w:r>
      <w:r w:rsidR="00E8567D" w:rsidRPr="00FF3A82">
        <w:rPr>
          <w:sz w:val="24"/>
          <w:szCs w:val="24"/>
        </w:rPr>
        <w:t xml:space="preserve"> </w:t>
      </w:r>
      <w:r w:rsidR="00E8567D" w:rsidRPr="00FF3A82">
        <w:t xml:space="preserve">Change the dropdown menu to </w:t>
      </w:r>
      <w:r w:rsidR="00E8567D" w:rsidRPr="00FF3A82">
        <w:rPr>
          <w:b/>
        </w:rPr>
        <w:t>b Barcode</w:t>
      </w:r>
      <w:r w:rsidR="00E8567D" w:rsidRPr="00FF3A82">
        <w:t xml:space="preserve"> to start scanning the barcodes of the books you want to add to the review file.  If you decide to not add an item, click Close.</w:t>
      </w:r>
    </w:p>
    <w:p w:rsidR="00E8567D" w:rsidRDefault="00477C32" w:rsidP="00600C19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F94A" wp14:editId="19563579">
                <wp:simplePos x="0" y="0"/>
                <wp:positionH relativeFrom="column">
                  <wp:posOffset>38100</wp:posOffset>
                </wp:positionH>
                <wp:positionV relativeFrom="paragraph">
                  <wp:posOffset>481330</wp:posOffset>
                </wp:positionV>
                <wp:extent cx="1981200" cy="523240"/>
                <wp:effectExtent l="19050" t="19050" r="38100" b="292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2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400F" id="Rectangle 18" o:spid="_x0000_s1026" style="position:absolute;margin-left:3pt;margin-top:37.9pt;width:156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cEowIAALgFAAAOAAAAZHJzL2Uyb0RvYy54bWysVEtv2zAMvg/YfxB0Xx1nTR9BnSJI0WFA&#10;1xZth54VWYoNSKImKXGyXz9KctygDXYYdrFFkfwofnxcXW+1IhvhfAumouXJiBJhONStWVX058vt&#10;lwtKfGCmZgqMqOhOeHo9+/zpqrNTMYYGVC0cQRDjp52taBOCnRaF543QzJ+AFQaVEpxmAUW3KmrH&#10;OkTXqhiPRmdFB662DrjwHm9vspLOEr6UgocHKb0IRFUU3xbS16XvMn6L2RWbrhyzTcv7Z7B/eIVm&#10;rcGgA9QNC4ysXfsBSrfcgQcZTjjoAqRsuUg5YDbl6F02zw2zIuWC5Hg70OT/Hyy/3zw60tZYO6yU&#10;YRpr9ISsMbNSguAdEtRZP0W7Z/voesnjMWa7lU7HP+ZBtonU3UCq2AbC8bK8vCixUpRw1E3GX8en&#10;ifXizds6H74J0CQeKuowfOKSbe58wIhoujeJwQzctkqlwilDOgQ9Lyej5OFBtXXURrvUQ2KhHNkw&#10;rD7jXJhwluzUWv+AOt+fT0b4uhxmcElBD9DwCcrgZaQiJ59OYadEDKXMk5DIIqY7zg+J/fs+dplV&#10;DatFDh0jHw+dACOyxGQG7B7gOHbOoLePriK1/+DcM/Q358EjRQYTBmfdGnDHMlOh7LmT2X5PUqYm&#10;srSEeoc95iAPn7f8tsVC3zEfHpnDacPewA0SHvAjFWBBoT9R0oD7few+2uMQoJaSDqe3ov7XmjlB&#10;ifpucDwuy1NsMxKScDo5H6PgDjXLQ41Z6wVgi5S4qyxPx2gf1P4oHehXXDTzGBVVzHCMXVEe3F5Y&#10;hLxVcFVxMZ8nMxxxy8KdebY8gkdWYyO/bF+Zs323B5yTe9hPOpu+a/psGz0NzNcBZJsm4o3Xnm9c&#10;D6ln+1UW98+hnKzeFu7sDwAAAP//AwBQSwMEFAAGAAgAAAAhAHlXmu7cAAAACAEAAA8AAABkcnMv&#10;ZG93bnJldi54bWxMj0FPhDAQhe8m/odmTLwYt3TNIkHKxmC8eDARPXgc2gqNtEXaBfz3jic9znsv&#10;b95XHTc3ssXM0QYvQewyYMaroK3vJby9Pl4XwGJCr3EM3kj4NhGO9flZhaUOq38xS5t6RiU+lihh&#10;SGkqOY9qMA7jLkzGk/cRZoeJzrnnesaVyt3I91mWc4fW04cBJ9MMRn22JydBqaZp3/HJfi1d/nwl&#10;rMD1QUh5ebHd3wFLZkt/YfidT9Ohpk1dOHkd2SghJ5Ik4fZAAGTfiIKEjnKHYg+8rvh/gPoHAAD/&#10;/wMAUEsBAi0AFAAGAAgAAAAhALaDOJL+AAAA4QEAABMAAAAAAAAAAAAAAAAAAAAAAFtDb250ZW50&#10;X1R5cGVzXS54bWxQSwECLQAUAAYACAAAACEAOP0h/9YAAACUAQAACwAAAAAAAAAAAAAAAAAvAQAA&#10;X3JlbHMvLnJlbHNQSwECLQAUAAYACAAAACEAUYi3BKMCAAC4BQAADgAAAAAAAAAAAAAAAAAuAgAA&#10;ZHJzL2Uyb0RvYy54bWxQSwECLQAUAAYACAAAACEAeVea7twAAAAIAQAADwAAAAAAAAAAAAAAAAD9&#10;BAAAZHJzL2Rvd25yZXYueG1sUEsFBgAAAAAEAAQA8wAAAAYGAAAAAA==&#10;" filled="f" strokecolor="#e36c0a [2409]" strokeweight="4.5pt"/>
            </w:pict>
          </mc:Fallback>
        </mc:AlternateContent>
      </w:r>
      <w:r w:rsidR="00E856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67CFB" wp14:editId="7F556D24">
                <wp:simplePos x="0" y="0"/>
                <wp:positionH relativeFrom="column">
                  <wp:posOffset>5553075</wp:posOffset>
                </wp:positionH>
                <wp:positionV relativeFrom="paragraph">
                  <wp:posOffset>490220</wp:posOffset>
                </wp:positionV>
                <wp:extent cx="513715" cy="532765"/>
                <wp:effectExtent l="19050" t="19050" r="38735" b="387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53276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84DC" id="Rectangle 26" o:spid="_x0000_s1026" style="position:absolute;margin-left:437.25pt;margin-top:38.6pt;width:40.45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3ncAIAANQEAAAOAAAAZHJzL2Uyb0RvYy54bWysVE1v2zAMvQ/YfxB0X52k+ViNOkXQIsOA&#10;bi3WDj0zsmQbkERNUuJ0v36U7H6s22nYRSZF6lF8evT5xdFodpA+dGgrPj2ZcCatwLqzTcW/328/&#10;fOQsRLA1aLSy4o8y8Iv1+3fnvSvlDFvUtfSMQGwoe1fxNkZXFkUQrTQQTtBJS0GF3kAk1zdF7aEn&#10;dKOL2WSyLHr0tfMoZAi0ezUE+TrjKyVFvFEqyMh0xeluMa8+r7u0FutzKBsPru3EeA34h1sY6CwV&#10;fYa6gghs77s/oEwnPAZU8USgKVCpTsjcA3Uznbzp5q4FJ3MvRE5wzzSF/wcrvh5uPevqis+WnFkw&#10;9EbfiDWwjZaM9oig3oWS8u7crR+9QGbq9qi8SV/qgx0zqY/PpMpjZII2F9PT1XTBmaDQ4nS2Wi4S&#10;ZvFy2PkQP0k0LBkV91Q9UwmH6xCH1KeUVMvittOa9qHUlvUESvD0tAJIPkpDJNM4aijYhjPQDelS&#10;RJ8hA+quTsfT6eCb3aX27ACkje3qbDlf5iS9N1+wHrZXi8kki4TuO+bnu/8GlG53BaEdjuTQ2KK2&#10;qZDMOhybSWQO9CVrh/Uj8e9xEGZwYtsR2jWEeAuelEiN0XTFG1qURuoWR4uzFv3Pv+2nfBIIRTnr&#10;SdnExI89eMmZ/mxJOmfT+TyNQnbmi9WMHP86snsdsXtziUTQlObYiWym/KifTOXRPNAQblJVCoEV&#10;VHvgfHQu4zBxNMZCbjY5jeTvIF7bOycSeOIp8Xh/fADvRilE0tBXfJoCKN8oYshNJy1u9hFVl+Xy&#10;wis9VXJodPKjjWOeZvO1n7NefkbrXwAAAP//AwBQSwMEFAAGAAgAAAAhAG0G12ngAAAACgEAAA8A&#10;AABkcnMvZG93bnJldi54bWxMj1FLwzAUhd8F/0O4gm8u7VjXrTYdUlDxQZhVEN+y5toEk5vSZFv9&#10;98Ynfbycj3O+W+9mZ9kJp2A8CcgXGTCk3itDg4C31/ubDbAQJSlpPaGAbwyway4valkpf6YXPHVx&#10;YKmEQiUF6BjHivPQa3QyLPyIlLJPPzkZ0zkNXE3ynMqd5cssW3MnDaUFLUdsNfZf3dEJMO8Pj8/7&#10;bn4iv/VtG22r1YcR4vpqvrsFFnGOfzD86id1aJLTwR9JBWYFbMpVkVABZbkEloBtUayAHRK5znPg&#10;Tc3/v9D8AAAA//8DAFBLAQItABQABgAIAAAAIQC2gziS/gAAAOEBAAATAAAAAAAAAAAAAAAAAAAA&#10;AABbQ29udGVudF9UeXBlc10ueG1sUEsBAi0AFAAGAAgAAAAhADj9If/WAAAAlAEAAAsAAAAAAAAA&#10;AAAAAAAALwEAAF9yZWxzLy5yZWxzUEsBAi0AFAAGAAgAAAAhAJetHedwAgAA1AQAAA4AAAAAAAAA&#10;AAAAAAAALgIAAGRycy9lMm9Eb2MueG1sUEsBAi0AFAAGAAgAAAAhAG0G12ngAAAACgEAAA8AAAAA&#10;AAAAAAAAAAAAygQAAGRycy9kb3ducmV2LnhtbFBLBQYAAAAABAAEAPMAAADXBQAAAAA=&#10;" filled="f" strokecolor="#e46c0a" strokeweight="4.5pt"/>
            </w:pict>
          </mc:Fallback>
        </mc:AlternateContent>
      </w:r>
      <w:r w:rsidR="00E8567D">
        <w:rPr>
          <w:noProof/>
        </w:rPr>
        <w:drawing>
          <wp:inline distT="0" distB="0" distL="0" distR="0" wp14:anchorId="0DFFB59A" wp14:editId="25E67E4F">
            <wp:extent cx="5419048" cy="1028571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67D">
        <w:rPr>
          <w:sz w:val="24"/>
          <w:szCs w:val="24"/>
        </w:rPr>
        <w:t xml:space="preserve">    </w:t>
      </w:r>
      <w:r w:rsidR="00E8567D">
        <w:rPr>
          <w:noProof/>
        </w:rPr>
        <w:drawing>
          <wp:inline distT="0" distB="0" distL="0" distR="0" wp14:anchorId="16885A5E" wp14:editId="07FF8E6F">
            <wp:extent cx="514286" cy="533333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7D" w:rsidRDefault="00E8567D" w:rsidP="00600C19">
      <w:pPr>
        <w:pStyle w:val="NoSpacing"/>
        <w:rPr>
          <w:sz w:val="24"/>
          <w:szCs w:val="24"/>
        </w:rPr>
      </w:pPr>
    </w:p>
    <w:p w:rsidR="00FF3A82" w:rsidRDefault="00FF3A82" w:rsidP="00E8567D">
      <w:pPr>
        <w:shd w:val="clear" w:color="auto" w:fill="FFFFFF"/>
        <w:spacing w:after="0" w:line="244" w:lineRule="atLeast"/>
        <w:ind w:firstLine="72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E8567D" w:rsidRPr="00FF3A82" w:rsidRDefault="00FF3A82" w:rsidP="00600C19">
      <w:pPr>
        <w:pStyle w:val="NoSpacing"/>
      </w:pPr>
      <w:r>
        <w:rPr>
          <w:sz w:val="24"/>
          <w:szCs w:val="24"/>
        </w:rPr>
        <w:t xml:space="preserve">3. </w:t>
      </w:r>
      <w:r w:rsidR="00E8567D" w:rsidRPr="00FF3A82">
        <w:t xml:space="preserve">You would click on </w:t>
      </w:r>
      <w:r w:rsidR="00E8567D" w:rsidRPr="00FF3A82">
        <w:rPr>
          <w:b/>
          <w:u w:val="single"/>
        </w:rPr>
        <w:t>U</w:t>
      </w:r>
      <w:r w:rsidR="00E8567D" w:rsidRPr="00FF3A82">
        <w:rPr>
          <w:b/>
        </w:rPr>
        <w:t>se Item Record</w:t>
      </w:r>
      <w:r w:rsidR="00E8567D" w:rsidRPr="00FF3A82">
        <w:t xml:space="preserve"> to include the book you want to add.  The book will be added to the bottom of your list.</w:t>
      </w:r>
      <w:r w:rsidR="00D66633">
        <w:t xml:space="preserve"> </w:t>
      </w:r>
      <w:r w:rsidR="00D66633" w:rsidRPr="00D66633">
        <w:rPr>
          <w:b/>
        </w:rPr>
        <w:t>Repeat steps 1 – 3 for each book.</w:t>
      </w:r>
    </w:p>
    <w:p w:rsidR="00E8567D" w:rsidRDefault="00E8567D" w:rsidP="00600C19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207FA55" wp14:editId="371B900E">
            <wp:extent cx="2112645" cy="619117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70990" cy="6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</w:t>
      </w:r>
      <w:r w:rsidR="00FF3A82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772489F" wp14:editId="3658C5F1">
            <wp:extent cx="4095750" cy="60071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19" w:rsidRDefault="00600C19" w:rsidP="00600C19">
      <w:pPr>
        <w:pStyle w:val="NoSpacing"/>
        <w:rPr>
          <w:color w:val="000000"/>
          <w:sz w:val="24"/>
          <w:szCs w:val="24"/>
        </w:rPr>
      </w:pPr>
    </w:p>
    <w:p w:rsidR="00E8567D" w:rsidRDefault="00FF3A82" w:rsidP="00600C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8567D" w:rsidRPr="00FF3A82">
        <w:t xml:space="preserve">You can also </w:t>
      </w:r>
      <w:r w:rsidR="00E8567D" w:rsidRPr="00FF3A82">
        <w:rPr>
          <w:b/>
        </w:rPr>
        <w:t>Dedupe</w:t>
      </w:r>
      <w:r w:rsidR="00E8567D" w:rsidRPr="00FF3A82">
        <w:t xml:space="preserve"> the records after the scanning to make sure you do not have any duplicate records.  This will remove a duplicate records.</w:t>
      </w:r>
      <w:r w:rsidR="00E8567D" w:rsidRPr="00FF3A82">
        <w:rPr>
          <w:sz w:val="24"/>
          <w:szCs w:val="24"/>
        </w:rPr>
        <w:t xml:space="preserve"> </w:t>
      </w:r>
    </w:p>
    <w:p w:rsidR="00E8567D" w:rsidRDefault="00E8567D" w:rsidP="00600C19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E81A6" wp14:editId="6FB081A3">
                <wp:simplePos x="0" y="0"/>
                <wp:positionH relativeFrom="column">
                  <wp:posOffset>1419225</wp:posOffset>
                </wp:positionH>
                <wp:positionV relativeFrom="paragraph">
                  <wp:posOffset>152400</wp:posOffset>
                </wp:positionV>
                <wp:extent cx="533400" cy="456565"/>
                <wp:effectExtent l="19050" t="19050" r="38100" b="387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65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11B3F" id="Rectangle 23" o:spid="_x0000_s1026" style="position:absolute;margin-left:111.75pt;margin-top:12pt;width:42pt;height:35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ndoQIAALcFAAAOAAAAZHJzL2Uyb0RvYy54bWysVG1r2zAQ/j7YfxD6vtpOk3YzdUpo6Rh0&#10;bWk7+lmVpdgg6TRJeduv30ly3NCFfRgjoEj38tzd47u7uNxqRdbC+R5MQ6uTkhJhOLS9WTb0x/PN&#10;p8+U+MBMyxQY0dCd8PRy/vHDxcbWYgIdqFY4giDG1xvb0C4EWxeF553QzJ+AFQaVEpxmAZ9uWbSO&#10;bRBdq2JSlmfFBlxrHXDhPUqvs5LOE76Ugod7Kb0IRDUUcwvpdOl8jWcxv2D10jHb9XxIg/1DFpr1&#10;BoOOUNcsMLJy/R9QuucOPMhwwkEXIGXPRaoBq6nKd9U8dcyKVAuS4+1Ik/9/sPxu/eBI3zZ0ckqJ&#10;YRq/0SOyxsxSCYIyJGhjfY12T/bBDS+P11jtVjod/7EOsk2k7kZSxTYQjsLZ6em0ROo5qqazM/xF&#10;zOLN2TofvgrQJF4a6jB6opKtb33IpnuTGMvATa8UylmtDNlggPNqViYPD6pvozYqUwuJK+XImuHH&#10;Z5wLE86SnVrp79Bm+fmsxOxymNEl5XeAhtkqg8LIRK493cJOiZzHo5BIIlY7yYnE9n0fu8qqjrUi&#10;h46Rj4dWBgEjssRiRuwB4Dh2rmCwj64idf/oPDD0N+fRI0UGE0Zn3RtwxypToRq4k9l+T1KmJrL0&#10;Cu0OW8xBnj1v+U2PH/qW+fDAHA4b9gYukHCPh1SAHxSGGyUduF/H5NEeZwC1lGxweBvqf66YE5So&#10;bwan40s1ncZpT4/p7HyCD3eoeT3UmJW+AmyRCleV5eka7YPaX6UD/YJ7ZhGjoooZjrEbyoPbP65C&#10;Xiq4qbhYLJIZTrhl4dY8WR7BI6uxkZ+3L8zZodsDjskd7Aed1e+aPttGTwOLVQDZp4l443XgG7dD&#10;6tlhk8X1c/hOVm/7dv4bAAD//wMAUEsDBBQABgAIAAAAIQD8YA1X3wAAAAkBAAAPAAAAZHJzL2Rv&#10;d25yZXYueG1sTI8xT8MwEIV3JP6DdUgsiDpJaaEhToWCWBgqETp0vNgmsYjtELtJ+PccE2x3957e&#10;fa/YL7Znkx6D8U5AukqAaSe9Mq4VcHx/uX0AFiI6hb13WsC3DrAvLy8KzJWf3Zue6tgyCnEhRwFd&#10;jEPOeZCdthhWftCOtA8/Woy0ji1XI84UbnueJcmWWzSOPnQ46KrT8rM+WwFSVlV9wlfzNTXbw01q&#10;UpyfUyGur5anR2BRL/HPDL/4hA4lMTX+7FRgvYAsW2/ISsMddSLDOrmnQyNgt9kBLwv+v0H5AwAA&#10;//8DAFBLAQItABQABgAIAAAAIQC2gziS/gAAAOEBAAATAAAAAAAAAAAAAAAAAAAAAABbQ29udGVu&#10;dF9UeXBlc10ueG1sUEsBAi0AFAAGAAgAAAAhADj9If/WAAAAlAEAAAsAAAAAAAAAAAAAAAAALwEA&#10;AF9yZWxzLy5yZWxzUEsBAi0AFAAGAAgAAAAhAF0Ted2hAgAAtwUAAA4AAAAAAAAAAAAAAAAALgIA&#10;AGRycy9lMm9Eb2MueG1sUEsBAi0AFAAGAAgAAAAhAPxgDVffAAAACQEAAA8AAAAAAAAAAAAAAAAA&#10;+wQAAGRycy9kb3ducmV2LnhtbFBLBQYAAAAABAAEAPMAAAAHBgAAAAA=&#10;" filled="f" strokecolor="#e36c0a [2409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616A3D3A" wp14:editId="43BBD361">
            <wp:extent cx="2400000" cy="609524"/>
            <wp:effectExtent l="0" t="0" r="63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600C19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7A90D01" wp14:editId="4B648DE5">
            <wp:extent cx="3810000" cy="54800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19" w:rsidRDefault="00600C19" w:rsidP="00600C19">
      <w:pPr>
        <w:pStyle w:val="NoSpacing"/>
        <w:rPr>
          <w:sz w:val="24"/>
          <w:szCs w:val="24"/>
        </w:rPr>
      </w:pPr>
    </w:p>
    <w:p w:rsidR="00E8567D" w:rsidRPr="00FF3A82" w:rsidRDefault="00600C19" w:rsidP="00600C19">
      <w:pPr>
        <w:pStyle w:val="NoSpacing"/>
      </w:pPr>
      <w:r>
        <w:rPr>
          <w:sz w:val="24"/>
          <w:szCs w:val="24"/>
        </w:rPr>
        <w:t xml:space="preserve">5.  </w:t>
      </w:r>
      <w:r w:rsidR="00E8567D" w:rsidRPr="00FF3A82">
        <w:t xml:space="preserve">Once all items have been added to the weeding list, </w:t>
      </w:r>
      <w:r w:rsidR="00E8567D" w:rsidRPr="00FF3A82">
        <w:rPr>
          <w:b/>
        </w:rPr>
        <w:t>Close</w:t>
      </w:r>
      <w:r w:rsidR="00E8567D" w:rsidRPr="00FF3A82">
        <w:t xml:space="preserve"> the Boolean Review File box.</w:t>
      </w:r>
    </w:p>
    <w:p w:rsidR="00E8567D" w:rsidRDefault="00600C19" w:rsidP="00600C19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64EBC" wp14:editId="01374A28">
                <wp:simplePos x="0" y="0"/>
                <wp:positionH relativeFrom="column">
                  <wp:posOffset>1951990</wp:posOffset>
                </wp:positionH>
                <wp:positionV relativeFrom="paragraph">
                  <wp:posOffset>151130</wp:posOffset>
                </wp:positionV>
                <wp:extent cx="533400" cy="456565"/>
                <wp:effectExtent l="19050" t="19050" r="38100" b="387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656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F2217" id="Rectangle 34" o:spid="_x0000_s1026" style="position:absolute;margin-left:153.7pt;margin-top:11.9pt;width:42pt;height:35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zsbQIAANQEAAAOAAAAZHJzL2Uyb0RvYy54bWysVNtOGzEQfa/Uf7D8XjaBTQKrbFAESlWJ&#10;AipUPE+83otke1zbyYZ+fcfehVDap6qK5Mx47sdndnl50IrtpfMdmpJPTyacSSOw6kxT8u+Pm0/n&#10;nPkApgKFRpb8WXp+ufr4YdnbQp5ii6qSjlES44velrwNwRZZ5kUrNfgTtNKQsUanIZDqmqxy0FN2&#10;rbLTyWSe9egq61BI7+n2ejDyVcpf11KEu7r2MjBVcuotpNOlcxvPbLWEonFg206MbcA/dKGhM1T0&#10;NdU1BGA71/2RSnfCocc6nAjUGdZ1J2SagaaZTt5N89CClWkWAsfbV5j8/0srbvf3jnVVyc9yzgxo&#10;eqNvhBqYRklGdwRQb31Bfg/23o2aJzFOe6idjv80BzskUJ9fQZWHwARdzs7O8glBL8iUz+b0izmz&#10;Y7B1PnyWqFkUSu6oeoIS9jc+DK4vLrGWwU2nFN1DoQzrqcBiOov5gehTKwgkaksDedNwBqohXorg&#10;UkqPqqtieIz2rtleKcf2QNzYLC7m+Tw5qZ3+itVwvZhNqPehidE/9f5botjdNfh2CEmmMUSZWEgm&#10;Ho7DRDAH+KK0xeqZ8Hc4ENNbseko2w34cA+OmEiD0XaFOzpqhTQtjhJnLbqff7uP/kQQsnLWE7MJ&#10;iR87cJIz9cUQdS6meR5XISn5bHFKintr2b61mJ2+QgJoSntsRRKjf1AvYu1QP9ESrmNVMoERVHvA&#10;fFSuwrBxtMZCrtfJjehvIdyYByti8ohTxPHx8ATOjlQIxKFbfNkCKN4xYvCNkQbXu4B1l+hyxJWe&#10;Kiq0OunRxjWPu/lWT17Hj9HqFwAAAP//AwBQSwMEFAAGAAgAAAAhAAWUYrDfAAAACQEAAA8AAABk&#10;cnMvZG93bnJldi54bWxMj8FOwzAMhu9IvENkJG4s3QqMlqYTqgSIwyQoSIhb1pimInGqJtvK22NO&#10;cLT96ff3V5vZO3HAKQ6BFCwXGQikLpiBegVvr/cXNyBi0mS0C4QKvjHCpj49qXRpwpFe8NCmXnAI&#10;xVIrsCmNpZSxs+h1XIQRiW+fYfI68Tj10kz6yOHeyVWWXUuvB+IPVo/YWOy+2r1XMLw/PG6f2/mJ&#10;QhGaJrnGmo9BqfOz+e4WRMI5/cHwq8/qULPTLuzJROEU5Nn6klEFq5wrMJAXS17sFBRXa5B1Jf83&#10;qH8AAAD//wMAUEsBAi0AFAAGAAgAAAAhALaDOJL+AAAA4QEAABMAAAAAAAAAAAAAAAAAAAAAAFtD&#10;b250ZW50X1R5cGVzXS54bWxQSwECLQAUAAYACAAAACEAOP0h/9YAAACUAQAACwAAAAAAAAAAAAAA&#10;AAAvAQAAX3JlbHMvLnJlbHNQSwECLQAUAAYACAAAACEAasqs7G0CAADUBAAADgAAAAAAAAAAAAAA&#10;AAAuAgAAZHJzL2Uyb0RvYy54bWxQSwECLQAUAAYACAAAACEABZRisN8AAAAJAQAADwAAAAAAAAAA&#10;AAAAAADHBAAAZHJzL2Rvd25yZXYueG1sUEsFBgAAAAAEAAQA8wAAANMFAAAAAA==&#10;" filled="f" strokecolor="#e46c0a" strokeweight="4.5pt"/>
            </w:pict>
          </mc:Fallback>
        </mc:AlternateContent>
      </w:r>
      <w:r w:rsidR="00E8567D">
        <w:rPr>
          <w:sz w:val="24"/>
          <w:szCs w:val="24"/>
        </w:rPr>
        <w:t xml:space="preserve">  </w:t>
      </w:r>
      <w:r w:rsidR="00E8567D">
        <w:rPr>
          <w:noProof/>
        </w:rPr>
        <w:drawing>
          <wp:inline distT="0" distB="0" distL="0" distR="0" wp14:anchorId="2364647E" wp14:editId="5D700ABE">
            <wp:extent cx="2400000" cy="609524"/>
            <wp:effectExtent l="0" t="0" r="63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19" w:rsidRDefault="00600C19" w:rsidP="00600C19">
      <w:pPr>
        <w:pStyle w:val="NoSpacing"/>
        <w:rPr>
          <w:sz w:val="24"/>
          <w:szCs w:val="24"/>
        </w:rPr>
      </w:pPr>
    </w:p>
    <w:p w:rsidR="00600C19" w:rsidRDefault="00600C19" w:rsidP="00600C19">
      <w:pPr>
        <w:pStyle w:val="NoSpacing"/>
        <w:rPr>
          <w:sz w:val="24"/>
          <w:szCs w:val="24"/>
        </w:rPr>
      </w:pPr>
    </w:p>
    <w:p w:rsidR="00477C32" w:rsidRDefault="00477C32" w:rsidP="00600C19">
      <w:pPr>
        <w:pStyle w:val="NoSpacing"/>
        <w:rPr>
          <w:b/>
          <w:sz w:val="28"/>
          <w:szCs w:val="28"/>
        </w:rPr>
      </w:pPr>
    </w:p>
    <w:p w:rsidR="00E8567D" w:rsidRPr="00477C32" w:rsidRDefault="00477C32" w:rsidP="00600C19">
      <w:pPr>
        <w:pStyle w:val="NoSpacing"/>
        <w:rPr>
          <w:b/>
          <w:sz w:val="28"/>
          <w:szCs w:val="28"/>
        </w:rPr>
      </w:pPr>
      <w:r w:rsidRPr="00477C32">
        <w:rPr>
          <w:b/>
          <w:sz w:val="28"/>
          <w:szCs w:val="28"/>
        </w:rPr>
        <w:lastRenderedPageBreak/>
        <w:t>How to Delete the Records from the Create List Review File</w:t>
      </w:r>
    </w:p>
    <w:p w:rsidR="00E8567D" w:rsidRPr="00600C19" w:rsidRDefault="00477C32" w:rsidP="00600C19">
      <w:pPr>
        <w:pStyle w:val="NoSpacing"/>
      </w:pPr>
      <w:r>
        <w:rPr>
          <w:sz w:val="24"/>
          <w:szCs w:val="24"/>
        </w:rPr>
        <w:t>1</w:t>
      </w:r>
      <w:r w:rsidR="00600C19">
        <w:rPr>
          <w:sz w:val="24"/>
          <w:szCs w:val="24"/>
        </w:rPr>
        <w:t xml:space="preserve">. </w:t>
      </w:r>
      <w:r w:rsidR="00E8567D" w:rsidRPr="00600C19">
        <w:rPr>
          <w:sz w:val="24"/>
          <w:szCs w:val="24"/>
        </w:rPr>
        <w:t xml:space="preserve"> </w:t>
      </w:r>
      <w:r w:rsidR="00E8567D" w:rsidRPr="00600C19">
        <w:t xml:space="preserve">Go to </w:t>
      </w:r>
      <w:r w:rsidR="00E8567D" w:rsidRPr="00600C19">
        <w:rPr>
          <w:b/>
        </w:rPr>
        <w:t>Delete Records</w:t>
      </w:r>
      <w:r w:rsidR="00E8567D" w:rsidRPr="00600C19">
        <w:t xml:space="preserve"> Function.</w:t>
      </w:r>
    </w:p>
    <w:p w:rsidR="00E8567D" w:rsidRDefault="00E8567D" w:rsidP="00600C19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8F41D" wp14:editId="2599D541">
                <wp:simplePos x="0" y="0"/>
                <wp:positionH relativeFrom="column">
                  <wp:posOffset>923925</wp:posOffset>
                </wp:positionH>
                <wp:positionV relativeFrom="paragraph">
                  <wp:posOffset>472440</wp:posOffset>
                </wp:positionV>
                <wp:extent cx="2571750" cy="266700"/>
                <wp:effectExtent l="19050" t="1905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0CA1" id="Rectangle 35" o:spid="_x0000_s1026" style="position:absolute;margin-left:72.75pt;margin-top:37.2pt;width:20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qgbQIAANUEAAAOAAAAZHJzL2Uyb0RvYy54bWysVE1v2zAMvQ/YfxB0X51k+ViDOkXQIsOA&#10;rg3WDj0zsmQbkERNUuJ0v36U7KZdt9Owi0KK9CP59JiLy6PR7CB9aNGWfHw24kxagVVr65J/f9h8&#10;+MRZiGAr0GhlyZ9k4Jer9+8uOreUE2xQV9IzArFh2bmSNzG6ZVEE0UgD4QydtBRU6A1Ecn1dVB46&#10;Qje6mIxG86JDXzmPQoZAt9d9kK8yvlJSxDulgoxMl5x6i/n0+dyls1hdwLL24JpWDG3AP3RhoLVU&#10;9AR1DRHY3rd/QJlWeAyo4plAU6BSrZB5BppmPHozzX0DTuZZiJzgTjSF/wcrbg9bz9qq5B9nnFkw&#10;9EbfiDWwtZaM7oigzoUl5d27rR+8QGaa9qi8Sb80BztmUp9OpMpjZIIuJ7PFeDEj7gXFJvP5YpRZ&#10;L16+dj7EzxINS0bJPZXPXMLhJkSqSKnPKamYxU2rdX44bVlXciqQ8YH0ozREKmUcTRRszRnomoQp&#10;os+QAXVbpc8TUPD17kp7dgASx2ZxPp/Oc5Lem69Y9dfU+anfIT839BtQ6u4aQtN/kkOJN+pb21RI&#10;ZiEOwyQ2e/6StcPqiR7AY6/M4MSmJbQbCHELnqRIxNF6xTs6lEaaFgeLswb9z7/dp3xSCEU560ja&#10;xMSPPXjJmf5iSTvn4+k07UJ2prPFhBz/OrJ7HbF7c4VE0JgW2Ylspvyon03l0TzSFq5TVQqBFVS7&#10;53xwrmK/crTHQq7XOY307yDe2HsnEnjiKfH4cHwE7wYpRBLRLT6vASzfKKLP7TWx3kdUbZbLC6/0&#10;Bsmh3cmvMex5Ws7Xfs56+Tda/QIAAP//AwBQSwMEFAAGAAgAAAAhAN58pZDfAAAACgEAAA8AAABk&#10;cnMvZG93bnJldi54bWxMj8FOwzAQRO9I/IO1SNyoU5QUCHEqFAkQB6QSKlXc3HiJI+x1FLtt+HuW&#10;Exxn52l2plrP3okjTnEIpGC5yEAgdcEM1CvYvj9e3YKISZPRLhAq+MYI6/r8rNKlCSd6w2ObesEh&#10;FEutwKY0llLGzqLXcRFGJPY+w+R1Yjn10kz6xOHeyessW0mvB+IPVo/YWOy+2oNXMOyenl837fxC&#10;4S40TXKNNR+DUpcX88M9iIRz+oPhtz5Xh5o77cOBTBSOdV4UjCq4yXMQDBRFxoc9O8tVDrKu5P8J&#10;9Q8AAAD//wMAUEsBAi0AFAAGAAgAAAAhALaDOJL+AAAA4QEAABMAAAAAAAAAAAAAAAAAAAAAAFtD&#10;b250ZW50X1R5cGVzXS54bWxQSwECLQAUAAYACAAAACEAOP0h/9YAAACUAQAACwAAAAAAAAAAAAAA&#10;AAAvAQAAX3JlbHMvLnJlbHNQSwECLQAUAAYACAAAACEA5X5qoG0CAADVBAAADgAAAAAAAAAAAAAA&#10;AAAuAgAAZHJzL2Uyb0RvYy54bWxQSwECLQAUAAYACAAAACEA3nylkN8AAAAKAQAADwAAAAAAAAAA&#10;AAAAAADHBAAAZHJzL2Rvd25yZXYueG1sUEsFBgAAAAAEAAQA8wAAANMFAAAAAA==&#10;" filled="f" strokecolor="#e46c0a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1996D47D" wp14:editId="4A6289E3">
            <wp:extent cx="3629025" cy="13238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5801" cy="133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7D" w:rsidRDefault="00E8567D" w:rsidP="00600C19">
      <w:pPr>
        <w:pStyle w:val="NoSpacing"/>
        <w:rPr>
          <w:sz w:val="24"/>
          <w:szCs w:val="24"/>
        </w:rPr>
      </w:pPr>
    </w:p>
    <w:p w:rsidR="00E8567D" w:rsidRPr="00600C19" w:rsidRDefault="00477C32" w:rsidP="00600C19">
      <w:pPr>
        <w:pStyle w:val="NoSpacing"/>
      </w:pPr>
      <w:r>
        <w:t>2</w:t>
      </w:r>
      <w:r w:rsidR="00600C19">
        <w:t xml:space="preserve">.  </w:t>
      </w:r>
      <w:r w:rsidR="00E8567D" w:rsidRPr="00600C19">
        <w:t xml:space="preserve">Find your review file with the records you want to delete.  Click </w:t>
      </w:r>
      <w:r w:rsidR="00E8567D" w:rsidRPr="00600C19">
        <w:rPr>
          <w:b/>
        </w:rPr>
        <w:t>Start</w:t>
      </w:r>
      <w:r w:rsidR="00E8567D" w:rsidRPr="00600C19">
        <w:t xml:space="preserve">.  It will give you two options.  </w:t>
      </w:r>
    </w:p>
    <w:p w:rsidR="00E8567D" w:rsidRDefault="00600C19" w:rsidP="00600C19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63322" wp14:editId="1A248003">
                <wp:simplePos x="0" y="0"/>
                <wp:positionH relativeFrom="column">
                  <wp:posOffset>5743575</wp:posOffset>
                </wp:positionH>
                <wp:positionV relativeFrom="paragraph">
                  <wp:posOffset>93345</wp:posOffset>
                </wp:positionV>
                <wp:extent cx="542925" cy="361950"/>
                <wp:effectExtent l="19050" t="19050" r="47625" b="381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2CAD4" id="Rectangle 37" o:spid="_x0000_s1026" style="position:absolute;margin-left:452.25pt;margin-top:7.35pt;width:42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kpcAIAANQEAAAOAAAAZHJzL2Uyb0RvYy54bWysVE1v2zAMvQ/YfxB0X52k+ViCOkXQIsOA&#10;bi3WDj0zsmQbkERNUuJ0v36U7LRdt9Owi0KK9CP59JiLy6PR7CB9aNGWfHw24kxagVVr65J/f9h+&#10;+MhZiGAr0GhlyZ9k4Jfr9+8uOreSE2xQV9IzArFh1bmSNzG6VVEE0UgD4QydtBRU6A1Ecn1dVB46&#10;Qje6mIxG86JDXzmPQoZAt9d9kK8zvlJSxFulgoxMl5x6i/n0+dyls1hfwKr24JpWDG3AP3RhoLVU&#10;9BnqGiKwvW//gDKt8BhQxTOBpkClWiHzDDTNePRmmvsGnMyzEDnBPdMU/h+s+Hq486ytSn6+4MyC&#10;oTf6RqyBrbVkdEcEdS6sKO/e3fnBC2SmaY/Km/RLc7BjJvXpmVR5jEzQ5Ww6WU5mnAkKnc/Hy1km&#10;vXj52PkQP0k0LBkl91Q9UwmHmxCpIKWeUlIti9tW6/xu2rKOCizGhMkEkHyUhkimcTRQsDVnoGvS&#10;pYg+QwbUbZU+T0DB17sr7dkBSBvbxXI+neckvTdfsOqvF7PR6NTvkJ8b+g0odXcNoek/yaFEG/Wt&#10;bSoksw6HYRKZPX3J2mH1RPx77IUZnNi2hHYDId6BJyXSYLRd8ZYOpZGmxcHirEH/82/3KZ8EQlHO&#10;OlI2MfFjD15ypj9bks5yPJ2mVcjOdLaYkONfR3avI3ZvrpAIGtMeO5HNlB/1yVQezSMt4SZVpRBY&#10;QbV7zgfnKvYbR2ss5GaT00j+DuKNvXcigSeeEo8Px0fwbpBCJA19xdMWwOqNIvrcXhObfUTVZrm8&#10;8EpvkBxanfwaw5qn3Xzt56yXP6P1LwAAAP//AwBQSwMEFAAGAAgAAAAhAM3B8mLeAAAACQEAAA8A&#10;AABkcnMvZG93bnJldi54bWxMj0FLxDAQhe+C/yGM4M1NVlZra9NFCioehLUuLN6yTWyCyaQ02d36&#10;7x1Pehzex5vv1es5eHY0U3IRJSwXApjBPmqHg4Tt++PVHbCUFWrlIxoJ3ybBujk/q1Wl4wnfzLHL&#10;A6MSTJWSYHMeK85Tb01QaRFHg5R9ximoTOc0cD2pE5UHz6+FuOVBOaQPVo2mtab/6g5Bgts9Pb9u&#10;uvkFYxnbNvvW6g8n5eXF/HAPLJs5/8Hwq0/q0JDTPh5QJ+YllGJ1QygFqwIYAWUpaNxeQrEsgDc1&#10;/7+g+QEAAP//AwBQSwECLQAUAAYACAAAACEAtoM4kv4AAADhAQAAEwAAAAAAAAAAAAAAAAAAAAAA&#10;W0NvbnRlbnRfVHlwZXNdLnhtbFBLAQItABQABgAIAAAAIQA4/SH/1gAAAJQBAAALAAAAAAAAAAAA&#10;AAAAAC8BAABfcmVscy8ucmVsc1BLAQItABQABgAIAAAAIQAnCDkpcAIAANQEAAAOAAAAAAAAAAAA&#10;AAAAAC4CAABkcnMvZTJvRG9jLnhtbFBLAQItABQABgAIAAAAIQDNwfJi3gAAAAkBAAAPAAAAAAAA&#10;AAAAAAAAAMoEAABkcnMvZG93bnJldi54bWxQSwUGAAAAAAQABADzAAAA1QUAAAAA&#10;" filled="f" strokecolor="#e46c0a" strokeweight="4.5pt"/>
            </w:pict>
          </mc:Fallback>
        </mc:AlternateContent>
      </w:r>
      <w:r w:rsidR="00E856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F245B" wp14:editId="7552959D">
                <wp:simplePos x="0" y="0"/>
                <wp:positionH relativeFrom="column">
                  <wp:posOffset>1361440</wp:posOffset>
                </wp:positionH>
                <wp:positionV relativeFrom="paragraph">
                  <wp:posOffset>139700</wp:posOffset>
                </wp:positionV>
                <wp:extent cx="3514725" cy="228600"/>
                <wp:effectExtent l="19050" t="19050" r="47625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286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357D7" id="Rectangle 36" o:spid="_x0000_s1026" style="position:absolute;margin-left:107.2pt;margin-top:11pt;width:276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4pcAIAANUEAAAOAAAAZHJzL2Uyb0RvYy54bWysVEtv2zAMvg/YfxB0X52kebRBnSJokWFA&#10;1xZrh54ZWbIN6DVKidP9+lGym3bdTsMuMilSfHz86IvLg9FsLzG0zpZ8fDLiTFrhqtbWJf/+uPl0&#10;xlmIYCvQzsqSP8vAL1cfP1x0fiknrnG6ksgoiA3Lzpe8idEviyKIRhoIJ85LS0bl0EAkFeuiQugo&#10;utHFZDSaF53DyqMTMgS6ve6NfJXjKyVFvFMqyMh0yam2mE/M5zadxeoCljWCb1oxlAH/UIWB1lLS&#10;Y6hriMB22P4RyrQCXXAqnghnCqdUK2TugboZj95189CAl7kXAif4I0zh/4UVt/t7ZG1V8tM5ZxYM&#10;zegboQa21pLRHQHU+bAkvwd/j4MWSEzdHhSa9KU+2CGD+nwEVR4iE3R5OhtPF5MZZ4Jsk8nZfJRR&#10;L15fewzxs3SGJaHkSOkzlrC/CZEykuuLS0pm3abVOg9OW9aVfLYYz2i2Aog/SkMk0XjqKNiaM9A1&#10;EVNEzCGD022VnqdAAevtlUa2ByLHZnE+n86zk96Zr67qrxez0bHewT8X9FugVN01hKZ/kk0JN6pb&#10;25RIZiIOzSQ0e/yStHXVMw0AXc/M4MWmpWg3EOI9IFGRGqP1ind0KO2oWzdInDUOf/7tPvkTQ8jK&#10;WUfUJiR+7AAlZ/qLJe6cj6fTtAtZmc4WE1LwrWX71mJ35soRQGNaZC+ymPyjfhEVOvNEW7hOWckE&#10;VlDuHvNBuYr9ytEeC7leZzfiv4d4Yx+8SMETTgnHx8MToB+oEIlEt+5lDWD5jhG9b8+J9S461Wa6&#10;vOJKM0gK7U6exrDnaTnf6tnr9W+0+gUAAP//AwBQSwMEFAAGAAgAAAAhAIO058fgAAAACQEAAA8A&#10;AABkcnMvZG93bnJldi54bWxMj01LxDAQhu+C/yGM4M1Nt6z70W26SEHFg6BVkL1lm7EpJpPSZHfr&#10;v3c86W2GeXjnecvd5J044Rj7QArmswwEUhtMT52C97f7mzWImDQZ7QKhgm+MsKsuL0pdmHCmVzw1&#10;qRMcQrHQCmxKQyFlbC16HWdhQOLbZxi9TryOnTSjPnO4dzLPsqX0uif+YPWAtcX2qzl6Bf3Hw+Pz&#10;SzM9UdiEuk6utmbfK3V9Nd1tQSSc0h8Mv/qsDhU7HcKRTBROQT5fLBjlIedODKyWqw2Ig4LbdQay&#10;KuX/BtUPAAAA//8DAFBLAQItABQABgAIAAAAIQC2gziS/gAAAOEBAAATAAAAAAAAAAAAAAAAAAAA&#10;AABbQ29udGVudF9UeXBlc10ueG1sUEsBAi0AFAAGAAgAAAAhADj9If/WAAAAlAEAAAsAAAAAAAAA&#10;AAAAAAAALwEAAF9yZWxzLy5yZWxzUEsBAi0AFAAGAAgAAAAhADNQHilwAgAA1QQAAA4AAAAAAAAA&#10;AAAAAAAALgIAAGRycy9lMm9Eb2MueG1sUEsBAi0AFAAGAAgAAAAhAIO058fgAAAACQEAAA8AAAAA&#10;AAAAAAAAAAAAygQAAGRycy9kb3ducmV2LnhtbFBLBQYAAAAABAAEAPMAAADXBQAAAAA=&#10;" filled="f" strokecolor="#e46c0a" strokeweight="4.5pt"/>
            </w:pict>
          </mc:Fallback>
        </mc:AlternateContent>
      </w:r>
      <w:r w:rsidR="00E8567D">
        <w:rPr>
          <w:noProof/>
        </w:rPr>
        <w:drawing>
          <wp:inline distT="0" distB="0" distL="0" distR="0" wp14:anchorId="12CB4196" wp14:editId="1A9FDFA7">
            <wp:extent cx="6286500" cy="7124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7D" w:rsidRDefault="00E8567D" w:rsidP="00600C19">
      <w:pPr>
        <w:pStyle w:val="NoSpacing"/>
        <w:rPr>
          <w:sz w:val="24"/>
          <w:szCs w:val="24"/>
        </w:rPr>
      </w:pPr>
    </w:p>
    <w:p w:rsidR="00E8567D" w:rsidRPr="005B3690" w:rsidRDefault="00477C32" w:rsidP="00600C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00C19">
        <w:rPr>
          <w:sz w:val="24"/>
          <w:szCs w:val="24"/>
        </w:rPr>
        <w:t xml:space="preserve">. </w:t>
      </w:r>
      <w:r w:rsidR="00E8567D" w:rsidRPr="00600C19">
        <w:rPr>
          <w:sz w:val="24"/>
          <w:szCs w:val="24"/>
        </w:rPr>
        <w:t xml:space="preserve"> </w:t>
      </w:r>
      <w:r w:rsidR="00E8567D" w:rsidRPr="00600C19">
        <w:t xml:space="preserve">Pick the </w:t>
      </w:r>
      <w:r w:rsidR="00E8567D" w:rsidRPr="00600C19">
        <w:rPr>
          <w:b/>
        </w:rPr>
        <w:t>Choose Delete the listed ITEM record ONLY</w:t>
      </w:r>
      <w:r w:rsidR="00E8567D" w:rsidRPr="00600C19">
        <w:t xml:space="preserve">, and then click on </w:t>
      </w:r>
      <w:r w:rsidR="00E8567D" w:rsidRPr="00600C19">
        <w:rPr>
          <w:b/>
        </w:rPr>
        <w:t>Delete Records</w:t>
      </w:r>
      <w:r w:rsidR="00E8567D" w:rsidRPr="00600C19">
        <w:t xml:space="preserve">.  You will get a pop-up box that warns you the action cannot be undone.  Click, </w:t>
      </w:r>
      <w:r w:rsidR="00E8567D" w:rsidRPr="00600C19">
        <w:rPr>
          <w:b/>
        </w:rPr>
        <w:t>Yes</w:t>
      </w:r>
      <w:r w:rsidR="00E8567D" w:rsidRPr="00600C19">
        <w:t>.</w:t>
      </w:r>
    </w:p>
    <w:p w:rsidR="00E8567D" w:rsidRDefault="00477C32" w:rsidP="00600C19">
      <w:pPr>
        <w:pStyle w:val="NoSpacing"/>
        <w:rPr>
          <w:rFonts w:asciiTheme="majorHAnsi" w:eastAsia="Times New Roman" w:hAnsiTheme="majorHAnsi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894DB" wp14:editId="5BC383ED">
                <wp:simplePos x="0" y="0"/>
                <wp:positionH relativeFrom="column">
                  <wp:posOffset>3046730</wp:posOffset>
                </wp:positionH>
                <wp:positionV relativeFrom="paragraph">
                  <wp:posOffset>19050</wp:posOffset>
                </wp:positionV>
                <wp:extent cx="1332865" cy="1028065"/>
                <wp:effectExtent l="19050" t="19050" r="38735" b="387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102806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45D6C" id="Rectangle 46" o:spid="_x0000_s1026" style="position:absolute;margin-left:239.9pt;margin-top:1.5pt;width:104.95pt;height:8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zicQIAANYEAAAOAAAAZHJzL2Uyb0RvYy54bWysVMlu2zAQvRfoPxC8N5IdbxEiB0YCFwXS&#10;JGhS5DymqAUgOSxJW06/vkNKWZr2VPRCzcZHzuMbnV8ctWIH6XyHpuSTk5wzaQRWnWlK/v1h+2nF&#10;mQ9gKlBoZMmfpOcX648fzntbyCm2qCrpGIEYX/S25G0ItsgyL1qpwZ+glYaSNToNgVzXZJWDntC1&#10;yqZ5vsh6dJV1KKT3FL0aknyd8OtainBb114GpkpOdwtpdWndxTVbn0PROLBtJ8ZrwD/cQkNn6NAX&#10;qCsIwPau+wNKd8KhxzqcCNQZ1nUnZOqBupnk77q5b8HK1AuR4+0LTf7/wYqbw51jXVXy2YIzA5re&#10;6BuxBqZRklGMCOqtL6ju3t650fNkxm6PtdPxS32wYyL16YVUeQxMUHByejpdLeacCcpN8ukqJ4dw&#10;stft1vnwWaJm0Si5o/MTmXC49mEofS6JpxncdkpRHAplWF/y+XIyp8cVQAKqFQQytaWWvGk4A9WQ&#10;MkVwCdKj6qq4Pe72rtldKscOQOrYLs8W1G9C3euvWA3h5TzPk0zovmN9uvtvQPF2V+DbYUtKjS0q&#10;EwFlUuLYTKRzIDBaO6ye6AUcDtL0Vmw7QrsGH+7AkRapMZqvcEtLrZC6xdHirEX382/xWE8SoSxn&#10;PWmbmPixByc5U18MiedsMpvFYUjObL6ckuPeZnZvM2avL5EImtAkW5HMWB/Us1k71I80hpt4KqXA&#10;CDp74Hx0LsMwczTIQm42qYwGwEK4NvdWRPDIU+Tx4fgIzo5SCKSiG3yeAyjeKWKojTsNbvYB6y7J&#10;5ZVXeqro0PCkRxsHPU7nWz9Vvf6O1r8AAAD//wMAUEsDBBQABgAIAAAAIQDYEPZy3gAAAAkBAAAP&#10;AAAAZHJzL2Rvd25yZXYueG1sTI9BS8QwFITvgv8hPMGbm6pLd9ttukhBxYOgVZC9ZZtnU0xeSpPd&#10;rf/e50mPwwwz31Tb2TtxxCkOgRRcLzIQSF0wA/UK3t/ur9YgYtJktAuECr4xwrY+P6t0acKJXvHY&#10;pl5wCcVSK7ApjaWUsbPodVyEEYm9zzB5nVhOvTSTPnG5d/Imy3Lp9UC8YPWIjcXuqz14BcPHw+Pz&#10;Szs/UShC0yTXWLMblLq8mO82IBLO6S8Mv/iMDjUz7cOBTBROwXJVMHpScMuX2M/XxQrEnoP5sgBZ&#10;V/L/g/oHAAD//wMAUEsBAi0AFAAGAAgAAAAhALaDOJL+AAAA4QEAABMAAAAAAAAAAAAAAAAAAAAA&#10;AFtDb250ZW50X1R5cGVzXS54bWxQSwECLQAUAAYACAAAACEAOP0h/9YAAACUAQAACwAAAAAAAAAA&#10;AAAAAAAvAQAAX3JlbHMvLnJlbHNQSwECLQAUAAYACAAAACEAxF8c4nECAADWBAAADgAAAAAAAAAA&#10;AAAAAAAuAgAAZHJzL2Uyb0RvYy54bWxQSwECLQAUAAYACAAAACEA2BD2ct4AAAAJAQAADwAAAAAA&#10;AAAAAAAAAADLBAAAZHJzL2Rvd25yZXYueG1sUEsFBgAAAAAEAAQA8wAAANYFAAAAAA==&#10;" filled="f" strokecolor="#e46c0a" strokeweight="4.5pt"/>
            </w:pict>
          </mc:Fallback>
        </mc:AlternateContent>
      </w:r>
      <w:r w:rsidR="00E856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7EBDA" wp14:editId="1EAFFC17">
                <wp:simplePos x="0" y="0"/>
                <wp:positionH relativeFrom="column">
                  <wp:posOffset>-74295</wp:posOffset>
                </wp:positionH>
                <wp:positionV relativeFrom="paragraph">
                  <wp:posOffset>567055</wp:posOffset>
                </wp:positionV>
                <wp:extent cx="2514600" cy="466090"/>
                <wp:effectExtent l="19050" t="19050" r="38100" b="292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60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1889" id="Rectangle 45" o:spid="_x0000_s1026" style="position:absolute;margin-left:-5.85pt;margin-top:44.65pt;width:198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89bwIAANUEAAAOAAAAZHJzL2Uyb0RvYy54bWysVE1v2zAMvQ/YfxB0X+0ETrIGdYogRYYB&#10;XVu0HXpmZPkDkERNUuJ0v36U7DZdt9Owi0OK1CP59JiLy6NW7CCd79CUfHKWcyaNwKozTcm/P24/&#10;febMBzAVKDSy5M/S88vVxw8XvV3KKbaoKukYgRi/7G3J2xDsMsu8aKUGf4ZWGgrW6DQEcl2TVQ56&#10;Qtcqm+b5POvRVdahkN7T6dUQ5KuEX9dShNu69jIwVXLqLaSvS99d/GarC1g2DmzbibEN+IcuNHSG&#10;ir5CXUEAtnfdH1C6Ew491uFMoM6wrjsh0ww0zSR/N81DC1amWYgcb19p8v8PVtwc7hzrqpIXM84M&#10;aHqje2INTKMkozMiqLd+SXkP9s6NniczTnusnY6/NAc7JlKfX0mVx8AEHU5nk2KeE/eCYsV8np8n&#10;1rPTbet8+CJRs2iU3FH5xCUcrn2gipT6khKLGdx2SqWHU4b1JZ8tJrOID6SfWkEgU1uayJuGM1AN&#10;CVMElyA9qq6K1yOQd81uoxw7AIljuzifF/OUpPb6G1bD8WKWU+9DE2N+aug3oNjdFfh2uJJC4xVl&#10;YiGZhDgOE9kc+IvWDqtnegCHgzK9FduO0K7BhztwJEUajNYr3NKnVkjT4mhx1qL7+bfzmE8KoShn&#10;PUmbmPixByc5U18Naed8UhRxF5JTzBZTctzbyO5txOz1BomgCS2yFcmM+UG9mLVD/URbuI5VKQRG&#10;UO2B89HZhGHlaI+FXK9TGunfQrg2D1ZE8MhT5PHx+ATOjlIIJKIbfFkDWL5TxJA7aGK9D1h3SS4n&#10;XumpokO7kx5t3PO4nG/9lHX6N1r9AgAA//8DAFBLAwQUAAYACAAAACEApASz6eAAAAAKAQAADwAA&#10;AGRycy9kb3ducmV2LnhtbEyPUUvDMBDH3wW/QzjBty3tJltXmw4pqPggzCqMvWVNbILJpTTZVr+9&#10;55O+3XE//vf7V9vJO3bWY7QBBeTzDJjGLiiLvYCP98dZASwmiUq6gFrAt46wra+vKlmqcME3fW5T&#10;zygEYykFmJSGkvPYGe1lnIdBI90+w+hlonXsuRrlhcK944ssW3EvLdIHIwfdGN19tScvwO6fnl93&#10;7fSCYROaJrnGqIMV4vZmergHlvSU/mD41Sd1qMnpGE6oInMCZnm+JlRAsVkCI2BZ3NFwJHK1WAOv&#10;K/6/Qv0DAAD//wMAUEsBAi0AFAAGAAgAAAAhALaDOJL+AAAA4QEAABMAAAAAAAAAAAAAAAAAAAAA&#10;AFtDb250ZW50X1R5cGVzXS54bWxQSwECLQAUAAYACAAAACEAOP0h/9YAAACUAQAACwAAAAAAAAAA&#10;AAAAAAAvAQAAX3JlbHMvLnJlbHNQSwECLQAUAAYACAAAACEAoi3vPW8CAADVBAAADgAAAAAAAAAA&#10;AAAAAAAuAgAAZHJzL2Uyb0RvYy54bWxQSwECLQAUAAYACAAAACEApASz6eAAAAAKAQAADwAAAAAA&#10;AAAAAAAAAADJBAAAZHJzL2Rvd25yZXYueG1sUEsFBgAAAAAEAAQA8wAAANYFAAAAAA==&#10;" filled="f" strokecolor="#e46c0a" strokeweight="4.5pt"/>
            </w:pict>
          </mc:Fallback>
        </mc:AlternateContent>
      </w:r>
      <w:r w:rsidR="00E8567D">
        <w:rPr>
          <w:noProof/>
        </w:rPr>
        <w:drawing>
          <wp:inline distT="0" distB="0" distL="0" distR="0" wp14:anchorId="5A9B9712" wp14:editId="1DFF8188">
            <wp:extent cx="2438095" cy="466667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67D">
        <w:rPr>
          <w:rFonts w:asciiTheme="majorHAnsi" w:eastAsia="Times New Roman" w:hAnsiTheme="majorHAnsi" w:cs="Arial"/>
          <w:sz w:val="24"/>
          <w:szCs w:val="24"/>
        </w:rPr>
        <w:t xml:space="preserve">                  </w:t>
      </w:r>
      <w:r w:rsidR="00E8567D">
        <w:rPr>
          <w:noProof/>
        </w:rPr>
        <w:drawing>
          <wp:inline distT="0" distB="0" distL="0" distR="0" wp14:anchorId="6E18F8C6" wp14:editId="4F0CB0E0">
            <wp:extent cx="1333333" cy="1047619"/>
            <wp:effectExtent l="0" t="0" r="635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47" w:rsidRDefault="005B2247" w:rsidP="00600C19">
      <w:pPr>
        <w:pStyle w:val="NoSpacing"/>
        <w:rPr>
          <w:rFonts w:asciiTheme="majorHAnsi" w:eastAsia="Times New Roman" w:hAnsiTheme="majorHAnsi" w:cs="Arial"/>
          <w:sz w:val="24"/>
          <w:szCs w:val="24"/>
        </w:rPr>
      </w:pPr>
    </w:p>
    <w:p w:rsidR="00E8567D" w:rsidRPr="00600C19" w:rsidRDefault="00477C32" w:rsidP="00600C19">
      <w:pPr>
        <w:pStyle w:val="NoSpacing"/>
      </w:pPr>
      <w:r>
        <w:t>4</w:t>
      </w:r>
      <w:r w:rsidR="00600C19" w:rsidRPr="00600C19">
        <w:t xml:space="preserve">.  </w:t>
      </w:r>
      <w:r w:rsidR="00E8567D" w:rsidRPr="00600C19">
        <w:t xml:space="preserve"> Review your Successful Deletions Box for any errors.  Items not checked in or with holds</w:t>
      </w:r>
      <w:r w:rsidR="005B2247" w:rsidRPr="00600C19">
        <w:t xml:space="preserve"> will not </w:t>
      </w:r>
      <w:r w:rsidR="00E8567D" w:rsidRPr="00600C19">
        <w:t>be deleted.</w:t>
      </w:r>
    </w:p>
    <w:p w:rsidR="003E778E" w:rsidRDefault="005B2247" w:rsidP="00600C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778E">
        <w:rPr>
          <w:noProof/>
        </w:rPr>
        <w:drawing>
          <wp:inline distT="0" distB="0" distL="0" distR="0" wp14:anchorId="37C16850" wp14:editId="3DFF6CAC">
            <wp:extent cx="4338955" cy="1858699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71019" cy="187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E8567D" w:rsidRPr="00600C19" w:rsidRDefault="00E8567D" w:rsidP="00600C19">
      <w:pPr>
        <w:pStyle w:val="NoSpacing"/>
      </w:pPr>
    </w:p>
    <w:p w:rsidR="00E8567D" w:rsidRPr="00600C19" w:rsidRDefault="00F0734F" w:rsidP="00600C19">
      <w:pPr>
        <w:pStyle w:val="NoSpacing"/>
      </w:pPr>
      <w:r>
        <w:t xml:space="preserve">5. </w:t>
      </w:r>
      <w:r w:rsidR="00E8567D" w:rsidRPr="00600C19">
        <w:t>Close all boxes when finished.</w:t>
      </w:r>
      <w:r w:rsidR="00600C19" w:rsidRPr="00600C19">
        <w:t xml:space="preserve">  </w:t>
      </w:r>
      <w:r w:rsidR="00E8567D" w:rsidRPr="00600C19">
        <w:t>The list will stay in Create Lists Function until emptied.</w:t>
      </w:r>
    </w:p>
    <w:p w:rsidR="008E504E" w:rsidRDefault="008E504E" w:rsidP="00F0734F">
      <w:pPr>
        <w:pStyle w:val="NoSpacing"/>
        <w:jc w:val="center"/>
        <w:rPr>
          <w:rFonts w:asciiTheme="majorHAnsi" w:eastAsia="Times New Roman" w:hAnsiTheme="majorHAnsi" w:cs="Arial"/>
          <w:b/>
          <w:color w:val="FF0000"/>
          <w:sz w:val="4"/>
          <w:szCs w:val="4"/>
        </w:rPr>
      </w:pPr>
    </w:p>
    <w:p w:rsidR="008E504E" w:rsidRDefault="008E504E" w:rsidP="00F0734F">
      <w:pPr>
        <w:pStyle w:val="NoSpacing"/>
        <w:jc w:val="center"/>
        <w:rPr>
          <w:rFonts w:asciiTheme="majorHAnsi" w:eastAsia="Times New Roman" w:hAnsiTheme="majorHAnsi" w:cs="Arial"/>
          <w:b/>
          <w:color w:val="FF0000"/>
          <w:sz w:val="4"/>
          <w:szCs w:val="4"/>
        </w:rPr>
      </w:pPr>
    </w:p>
    <w:p w:rsidR="008E504E" w:rsidRDefault="008E504E" w:rsidP="00F0734F">
      <w:pPr>
        <w:pStyle w:val="NoSpacing"/>
        <w:jc w:val="center"/>
        <w:rPr>
          <w:rFonts w:asciiTheme="majorHAnsi" w:eastAsia="Times New Roman" w:hAnsiTheme="majorHAnsi" w:cs="Arial"/>
          <w:b/>
          <w:color w:val="FF0000"/>
          <w:sz w:val="4"/>
          <w:szCs w:val="4"/>
        </w:rPr>
      </w:pPr>
    </w:p>
    <w:p w:rsidR="008E504E" w:rsidRDefault="008E504E" w:rsidP="00F0734F">
      <w:pPr>
        <w:pStyle w:val="NoSpacing"/>
        <w:jc w:val="center"/>
        <w:rPr>
          <w:rFonts w:asciiTheme="majorHAnsi" w:eastAsia="Times New Roman" w:hAnsiTheme="majorHAnsi" w:cs="Arial"/>
          <w:b/>
          <w:color w:val="FF0000"/>
          <w:sz w:val="4"/>
          <w:szCs w:val="4"/>
        </w:rPr>
      </w:pPr>
    </w:p>
    <w:p w:rsidR="00642179" w:rsidRPr="006518BF" w:rsidRDefault="00E8567D" w:rsidP="00F0734F">
      <w:pPr>
        <w:pStyle w:val="NoSpacing"/>
        <w:jc w:val="center"/>
        <w:rPr>
          <w:noProof/>
        </w:rPr>
      </w:pPr>
      <w:r w:rsidRPr="000C3CD0">
        <w:rPr>
          <w:rFonts w:asciiTheme="majorHAnsi" w:eastAsia="Times New Roman" w:hAnsiTheme="majorHAnsi" w:cs="Arial"/>
          <w:b/>
          <w:color w:val="FF0000"/>
          <w:sz w:val="32"/>
          <w:szCs w:val="32"/>
        </w:rPr>
        <w:t xml:space="preserve">Keep a record of the number of deletions for the year. </w:t>
      </w:r>
      <w:r>
        <w:rPr>
          <w:rFonts w:asciiTheme="majorHAnsi" w:eastAsia="Times New Roman" w:hAnsiTheme="majorHAnsi" w:cs="Arial"/>
          <w:b/>
          <w:color w:val="FF0000"/>
          <w:sz w:val="32"/>
          <w:szCs w:val="32"/>
        </w:rPr>
        <w:t xml:space="preserve"> You will probably </w:t>
      </w:r>
      <w:r w:rsidRPr="000C3CD0">
        <w:rPr>
          <w:rFonts w:asciiTheme="majorHAnsi" w:eastAsia="Times New Roman" w:hAnsiTheme="majorHAnsi" w:cs="Arial"/>
          <w:b/>
          <w:color w:val="FF0000"/>
          <w:sz w:val="32"/>
          <w:szCs w:val="32"/>
        </w:rPr>
        <w:t>need them for your statistics.</w:t>
      </w:r>
    </w:p>
    <w:sectPr w:rsidR="00642179" w:rsidRPr="006518BF" w:rsidSect="00477C32">
      <w:headerReference w:type="default" r:id="rId25"/>
      <w:footerReference w:type="default" r:id="rId2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FE" w:rsidRDefault="008570FE" w:rsidP="002F396D">
      <w:pPr>
        <w:spacing w:after="0" w:line="240" w:lineRule="auto"/>
      </w:pPr>
      <w:r>
        <w:separator/>
      </w:r>
    </w:p>
  </w:endnote>
  <w:endnote w:type="continuationSeparator" w:id="0">
    <w:p w:rsidR="008570FE" w:rsidRDefault="008570FE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F371BE" w:rsidP="006C5938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6D780610" wp14:editId="308D7ED9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C16">
              <w:t xml:space="preserve">  </w:t>
            </w:r>
            <w:r>
              <w:t xml:space="preserve">                                   </w:t>
            </w:r>
            <w:r w:rsidR="00081C16">
              <w:t>Marmot Library Network –</w:t>
            </w:r>
            <w:r w:rsidR="00A1246A">
              <w:t xml:space="preserve"> </w:t>
            </w:r>
            <w:r w:rsidR="00F40EB0">
              <w:t>Create List for Weeding</w:t>
            </w:r>
            <w:r>
              <w:t xml:space="preserve"> a Cart of Items</w:t>
            </w:r>
            <w:r w:rsidR="00A1246A">
              <w:t xml:space="preserve">       </w:t>
            </w:r>
            <w:r w:rsidR="00081C16">
              <w:tab/>
            </w:r>
            <w:r w:rsidR="00081C16">
              <w:tab/>
              <w:t xml:space="preserve">Page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PAGE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9515BF">
              <w:rPr>
                <w:b/>
                <w:bCs/>
                <w:noProof/>
              </w:rPr>
              <w:t>4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  <w:r w:rsidR="00081C16">
              <w:t xml:space="preserve"> of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NUMPAGES 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9515BF">
              <w:rPr>
                <w:b/>
                <w:bCs/>
                <w:noProof/>
              </w:rPr>
              <w:t>4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FE" w:rsidRDefault="008570FE" w:rsidP="002F396D">
      <w:pPr>
        <w:spacing w:after="0" w:line="240" w:lineRule="auto"/>
      </w:pPr>
      <w:r>
        <w:separator/>
      </w:r>
    </w:p>
  </w:footnote>
  <w:footnote w:type="continuationSeparator" w:id="0">
    <w:p w:rsidR="008570FE" w:rsidRDefault="008570FE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1C16" w:rsidRPr="00081C16" w:rsidRDefault="009515B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40EB0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Create list</w:t>
                              </w:r>
                              <w:r w:rsidR="006E7FFA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– </w:t>
                              </w:r>
                              <w:r w:rsidR="00DB4215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scanning items to </w:t>
                              </w:r>
                              <w:r w:rsidR="006E7FFA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Creat</w:t>
                              </w:r>
                              <w:r w:rsidR="00DB4215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</w:t>
                              </w:r>
                              <w:r w:rsidR="006E7FFA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a </w:t>
                              </w:r>
                              <w:r w:rsidR="00F40EB0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weeding</w:t>
                              </w:r>
                            </w:sdtContent>
                          </w:sdt>
                          <w:r w:rsidR="00F371BE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477C32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 xml:space="preserve">List </w:t>
                          </w:r>
                          <w:r w:rsidR="00DB4215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&amp; Deleting the items</w:t>
                          </w:r>
                          <w:r w:rsidR="001C0FBD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 xml:space="preserve"> (Delete REcords Function)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NnwIAAJQFAAAOAAAAZHJzL2Uyb0RvYy54bWysVEtP3DAQvlfqf7B8L8luobArsmgFoqqE&#10;AAEVZ6/jbCL51bF3k+2v74zzgFLUQ9WL4/HMfPPIN3N+0RnN9gpC42zBZ0c5Z8pKVzZ2W/DvT9ef&#10;zjgLUdhSaGdVwQ8q8IvVxw/nrV+quaudLhUwBLFh2fqC1zH6ZZYFWSsjwpHzyqKycmBERBG2WQmi&#10;RXSjs3mef8laB6UHJ1UI+HrVK/kq4VeVkvGuqoKKTBccc4vphHRu6MxW52K5BeHrRg5piH/IwojG&#10;YtAJ6kpEwXbQ/AFlGgkuuCoeSWcyV1WNVKkGrGaWv6nmsRZepVqwOcFPbQr/D1be7u+BNSX+u8Up&#10;Z1YY/EkP2DZht1oxesQWtT4s0fLR38MgBbxSvV0Fhr5YCetSWw9TW1UXmcTHk8VJnn9ecCZRNz/N&#10;j08SaPbi7SHEr8oZRpeCA8ZP3RT7mxAxIpqOJhQsON2U143WSYDt5lID2wv8xVczDLWglNHlNzNt&#10;ydg6cuvV9JJRZX0t6RYPWpGdtg+qwrZg9vOUSSKkmuIIKZWNs15Vi1L14TF4njhF0YnC5JFySYCE&#10;XGH8CXsAGC17kBG7z3KwJ1eV+Dw5539LrHeePFJkZ+PkbBrr4D0AjVUNkXv7sUl9a6hLsdt0aELX&#10;jSsPyB9w/WAFL68b/IU3IsR7AThJOHO4HeIdHpV2bcHdcOOsdvDzvXeyR4KjlrMWJ7Pg4cdOgOJM&#10;f7NI/cXs+JhGOQnIpTkK8Fqzea2xO3PpkBkz3ENepivZRz1eK3DmGZfImqKiSliJsQsuI4zCZew3&#10;Bq4hqdbrZIbj60W8sY9eEjg1mCj61D0L8AOPI07ArRunWCzf0Lm3Jc/g17uI1Excf+nr0Hoc/cSh&#10;YU3RbnktJ6uXZbr6BQAA//8DAFBLAwQUAAYACAAAACEAq6t5adoAAAAEAQAADwAAAGRycy9kb3du&#10;cmV2LnhtbEyPzU7DMBCE70i8g7VI3KhDQQFCnKriR+XQC6EHjtt4SSLsdYjdNrw9Sy9wGWk0q5lv&#10;y8XkndrTGPvABi5nGSjiJtieWwObt+eLW1AxIVt0gcnAN0VYVKcnJRY2HPiV9nVqlZRwLNBAl9JQ&#10;aB2bjjzGWRiIJfsIo8ckdmy1HfEg5d7peZbl2mPPstDhQA8dNZ/1zhuINsP145ern/r3cbNevqw4&#10;b1fGnJ9Ny3tQiab0dwy/+IIOlTBtw45tVM6APJKOKtnd1Y3YrYHreQ66KvV/+OoHAAD//wMAUEsB&#10;Ai0AFAAGAAgAAAAhALaDOJL+AAAA4QEAABMAAAAAAAAAAAAAAAAAAAAAAFtDb250ZW50X1R5cGVz&#10;XS54bWxQSwECLQAUAAYACAAAACEAOP0h/9YAAACUAQAACwAAAAAAAAAAAAAAAAAvAQAAX3JlbHMv&#10;LnJlbHNQSwECLQAUAAYACAAAACEA7eBDjZ8CAACUBQAADgAAAAAAAAAAAAAAAAAuAgAAZHJzL2Uy&#10;b0RvYy54bWxQSwECLQAUAAYACAAAACEAq6t5adoAAAAEAQAADwAAAAAAAAAAAAAAAAD5BAAAZHJz&#10;L2Rvd25yZXYueG1sUEsFBgAAAAAEAAQA8wAAAAAGAAAAAA==&#10;" o:allowoverlap="f" fillcolor="#d15009" stroked="f" strokeweight="2pt">
              <v:textbox style="mso-fit-shape-to-text:t">
                <w:txbxContent>
                  <w:p w:rsidR="00081C16" w:rsidRPr="00081C16" w:rsidRDefault="001C0FB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40EB0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Create list</w:t>
                        </w:r>
                        <w:r w:rsidR="006E7FFA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 – </w:t>
                        </w:r>
                        <w:r w:rsidR="00DB4215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scanning items to </w:t>
                        </w:r>
                        <w:r w:rsidR="006E7FFA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Creat</w:t>
                        </w:r>
                        <w:r w:rsidR="00DB4215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</w:t>
                        </w:r>
                        <w:r w:rsidR="006E7FFA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 a </w:t>
                        </w:r>
                        <w:r w:rsidR="00F40EB0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weeding</w:t>
                        </w:r>
                      </w:sdtContent>
                    </w:sdt>
                    <w:r w:rsidR="00F371BE"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477C32"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 xml:space="preserve">List </w:t>
                    </w:r>
                    <w:r w:rsidR="00DB4215"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>&amp; Deleting the items</w:t>
                    </w:r>
                    <w: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 xml:space="preserve"> (Delete REcords Function)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629F"/>
    <w:multiLevelType w:val="hybridMultilevel"/>
    <w:tmpl w:val="FDD6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5C78AB"/>
    <w:multiLevelType w:val="multilevel"/>
    <w:tmpl w:val="156AFCD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75F95"/>
    <w:multiLevelType w:val="multilevel"/>
    <w:tmpl w:val="156A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A376E"/>
    <w:multiLevelType w:val="multilevel"/>
    <w:tmpl w:val="156AFCD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C0E2B"/>
    <w:multiLevelType w:val="multilevel"/>
    <w:tmpl w:val="156AFCD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778ED"/>
    <w:rsid w:val="00081C16"/>
    <w:rsid w:val="0008511D"/>
    <w:rsid w:val="0008736C"/>
    <w:rsid w:val="00123FC0"/>
    <w:rsid w:val="001835B1"/>
    <w:rsid w:val="001C0FBD"/>
    <w:rsid w:val="001D1B29"/>
    <w:rsid w:val="00251E07"/>
    <w:rsid w:val="002F08A3"/>
    <w:rsid w:val="002F396D"/>
    <w:rsid w:val="003253BB"/>
    <w:rsid w:val="0033442D"/>
    <w:rsid w:val="00344D46"/>
    <w:rsid w:val="003532EB"/>
    <w:rsid w:val="00376CA2"/>
    <w:rsid w:val="00387CFF"/>
    <w:rsid w:val="003B2202"/>
    <w:rsid w:val="003E2F27"/>
    <w:rsid w:val="003E778E"/>
    <w:rsid w:val="004435D9"/>
    <w:rsid w:val="00477C32"/>
    <w:rsid w:val="0052317E"/>
    <w:rsid w:val="00580291"/>
    <w:rsid w:val="005B2247"/>
    <w:rsid w:val="005B44B1"/>
    <w:rsid w:val="005C4929"/>
    <w:rsid w:val="005E2EF3"/>
    <w:rsid w:val="005F218C"/>
    <w:rsid w:val="005F5315"/>
    <w:rsid w:val="00600C19"/>
    <w:rsid w:val="00601815"/>
    <w:rsid w:val="006420D5"/>
    <w:rsid w:val="00642179"/>
    <w:rsid w:val="006518BF"/>
    <w:rsid w:val="00663AEA"/>
    <w:rsid w:val="00664A84"/>
    <w:rsid w:val="00680454"/>
    <w:rsid w:val="006C5938"/>
    <w:rsid w:val="006D251E"/>
    <w:rsid w:val="006E7FFA"/>
    <w:rsid w:val="00701C9E"/>
    <w:rsid w:val="007554AC"/>
    <w:rsid w:val="00803034"/>
    <w:rsid w:val="008260BD"/>
    <w:rsid w:val="00844CC2"/>
    <w:rsid w:val="008570FE"/>
    <w:rsid w:val="008E504E"/>
    <w:rsid w:val="009515BF"/>
    <w:rsid w:val="009D3D32"/>
    <w:rsid w:val="00A1246A"/>
    <w:rsid w:val="00A51E86"/>
    <w:rsid w:val="00A66FDD"/>
    <w:rsid w:val="00BA0347"/>
    <w:rsid w:val="00BA1612"/>
    <w:rsid w:val="00BB67D5"/>
    <w:rsid w:val="00BC2625"/>
    <w:rsid w:val="00C12136"/>
    <w:rsid w:val="00C32547"/>
    <w:rsid w:val="00C33CC0"/>
    <w:rsid w:val="00C51B59"/>
    <w:rsid w:val="00C64835"/>
    <w:rsid w:val="00CA5EBB"/>
    <w:rsid w:val="00CC2E69"/>
    <w:rsid w:val="00CC7A1B"/>
    <w:rsid w:val="00CF09FA"/>
    <w:rsid w:val="00D03BD9"/>
    <w:rsid w:val="00D14CE9"/>
    <w:rsid w:val="00D41A83"/>
    <w:rsid w:val="00D62584"/>
    <w:rsid w:val="00D66633"/>
    <w:rsid w:val="00D719EF"/>
    <w:rsid w:val="00D72380"/>
    <w:rsid w:val="00DB4215"/>
    <w:rsid w:val="00DF4C8D"/>
    <w:rsid w:val="00E5384F"/>
    <w:rsid w:val="00E5586F"/>
    <w:rsid w:val="00E75B95"/>
    <w:rsid w:val="00E8567D"/>
    <w:rsid w:val="00EC3D02"/>
    <w:rsid w:val="00ED4833"/>
    <w:rsid w:val="00EE1DF5"/>
    <w:rsid w:val="00EF6AF9"/>
    <w:rsid w:val="00EF7B62"/>
    <w:rsid w:val="00F0734F"/>
    <w:rsid w:val="00F371BE"/>
    <w:rsid w:val="00F40EB0"/>
    <w:rsid w:val="00F657D4"/>
    <w:rsid w:val="00FA2245"/>
    <w:rsid w:val="00FC5BA5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EA55997-806C-4B4E-8060-9C77E19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uiPriority w:val="1"/>
    <w:qFormat/>
    <w:rsid w:val="00F371BE"/>
    <w:pPr>
      <w:spacing w:after="0" w:line="240" w:lineRule="auto"/>
    </w:pPr>
    <w:rPr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E7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marmot.org/tiki-download_wiki_attachment.php?attId=97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list – scanning items to Create a weeding</vt:lpstr>
    </vt:vector>
  </TitlesOfParts>
  <Company>Marmot Library Network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list – scanning items to Create a weeding</dc:title>
  <dc:creator>Tammy Poquette</dc:creator>
  <cp:lastModifiedBy>Tammy Poquette</cp:lastModifiedBy>
  <cp:revision>2</cp:revision>
  <cp:lastPrinted>2014-10-20T21:33:00Z</cp:lastPrinted>
  <dcterms:created xsi:type="dcterms:W3CDTF">2015-07-30T20:09:00Z</dcterms:created>
  <dcterms:modified xsi:type="dcterms:W3CDTF">2015-07-30T20:09:00Z</dcterms:modified>
</cp:coreProperties>
</file>