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95" w:rsidRDefault="00DD5395" w:rsidP="00425CDC">
      <w:pPr>
        <w:jc w:val="center"/>
      </w:pPr>
      <w:r w:rsidRPr="00D11A33">
        <w:rPr>
          <w:b/>
        </w:rPr>
        <w:t xml:space="preserve">Format for </w:t>
      </w:r>
      <w:r w:rsidR="00425CDC">
        <w:rPr>
          <w:rStyle w:val="Strong"/>
        </w:rPr>
        <w:t>949 control field to create attached items to loaded records</w:t>
      </w:r>
    </w:p>
    <w:p w:rsidR="00425CDC" w:rsidRDefault="00425CDC" w:rsidP="00425CDC">
      <w:pPr>
        <w:spacing w:after="240"/>
      </w:pPr>
    </w:p>
    <w:p w:rsidR="00425CDC" w:rsidRDefault="00425CDC" w:rsidP="00425CDC">
      <w:pPr>
        <w:spacing w:after="240"/>
      </w:pPr>
      <w:r>
        <w:t>The 949 control field to create an item looks like this</w:t>
      </w:r>
      <w:proofErr w:type="gramStart"/>
      <w:r>
        <w:t>:</w:t>
      </w:r>
      <w:proofErr w:type="gramEnd"/>
      <w:r>
        <w:br/>
      </w:r>
      <w:r>
        <w:br/>
        <w:t>949_1 $i1070003542208$lflgmn$z090$aBL782$b.S7 1979$t18$h170$s-</w:t>
      </w:r>
      <w:r>
        <w:br/>
      </w:r>
      <w:r>
        <w:br/>
        <w:t>Marc tag is 949, first indicator is blank, second indicator must be 1 (that’s a number one)</w:t>
      </w:r>
      <w:r>
        <w:br/>
      </w:r>
      <w:r>
        <w:br/>
        <w:t>Subfields – these letters should all be in lower case. The $ indicates the subfield in MarcEdit. In Sierra, it’s the | (pipe) symbol. No spaces between subfields.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i</w:t>
      </w:r>
      <w:proofErr w:type="spellEnd"/>
      <w:r>
        <w:t xml:space="preserve">= barcode </w:t>
      </w:r>
    </w:p>
    <w:p w:rsidR="00425CDC" w:rsidRDefault="00425CDC" w:rsidP="00425CDC">
      <w:pPr>
        <w:numPr>
          <w:ilvl w:val="1"/>
          <w:numId w:val="1"/>
        </w:numPr>
        <w:spacing w:before="100" w:beforeAutospacing="1" w:after="100" w:afterAutospacing="1"/>
      </w:pPr>
      <w:r>
        <w:t xml:space="preserve">this subfield actually triggers the creation of the item record in many load tables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l = item location code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z = 090 or 092 or 099 </w:t>
      </w:r>
    </w:p>
    <w:p w:rsidR="00425CDC" w:rsidRDefault="00425CDC" w:rsidP="00425CDC">
      <w:pPr>
        <w:numPr>
          <w:ilvl w:val="1"/>
          <w:numId w:val="1"/>
        </w:numPr>
        <w:spacing w:before="100" w:beforeAutospacing="1" w:after="100" w:afterAutospacing="1"/>
      </w:pPr>
      <w:r>
        <w:t xml:space="preserve">(092 = Dewey, 099 = local, 090 = LoC)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d = call number prefix (i.e. REF.)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a = classification number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b = cutter number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c = volume number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p = price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t = ITYPE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h = agency number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g = copy number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q = ICODE1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s = STATUS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r = ICODE2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u = IMESSAGE </w:t>
      </w:r>
    </w:p>
    <w:p w:rsidR="00425CDC" w:rsidRDefault="00425CDC" w:rsidP="00425CDC">
      <w:pPr>
        <w:numPr>
          <w:ilvl w:val="0"/>
          <w:numId w:val="1"/>
        </w:numPr>
        <w:spacing w:before="100" w:beforeAutospacing="1" w:after="100" w:afterAutospacing="1"/>
      </w:pPr>
      <w:r>
        <w:t xml:space="preserve">o = OPACMSG </w:t>
      </w:r>
    </w:p>
    <w:p w:rsidR="006B231F" w:rsidRDefault="006B231F" w:rsidP="006B231F">
      <w:pPr>
        <w:pStyle w:val="ListParagraph"/>
        <w:numPr>
          <w:ilvl w:val="0"/>
          <w:numId w:val="1"/>
        </w:numPr>
      </w:pPr>
      <w:r>
        <w:t xml:space="preserve">h = AGENCY </w:t>
      </w:r>
    </w:p>
    <w:p w:rsidR="006B231F" w:rsidRDefault="006B231F" w:rsidP="006B231F">
      <w:pPr>
        <w:pStyle w:val="ListParagraph"/>
        <w:numPr>
          <w:ilvl w:val="0"/>
          <w:numId w:val="1"/>
        </w:numPr>
      </w:pPr>
      <w:r>
        <w:t xml:space="preserve">n = INT. NOTE (variable field) </w:t>
      </w:r>
    </w:p>
    <w:p w:rsidR="006B231F" w:rsidRDefault="006B231F" w:rsidP="006B231F">
      <w:pPr>
        <w:pStyle w:val="ListParagraph"/>
        <w:numPr>
          <w:ilvl w:val="0"/>
          <w:numId w:val="1"/>
        </w:numPr>
      </w:pPr>
      <w:r>
        <w:t xml:space="preserve">f = LOCAL NOTE (variable field) </w:t>
      </w:r>
    </w:p>
    <w:p w:rsidR="006B231F" w:rsidRDefault="006B231F" w:rsidP="006B231F">
      <w:pPr>
        <w:pStyle w:val="ListParagraph"/>
        <w:numPr>
          <w:ilvl w:val="0"/>
          <w:numId w:val="1"/>
        </w:numPr>
      </w:pPr>
      <w:r>
        <w:t xml:space="preserve">j = price2 field (variable field) </w:t>
      </w:r>
    </w:p>
    <w:p w:rsidR="006B231F" w:rsidRDefault="006B231F" w:rsidP="006B231F">
      <w:pPr>
        <w:pStyle w:val="ListParagraph"/>
        <w:numPr>
          <w:ilvl w:val="0"/>
          <w:numId w:val="1"/>
        </w:numPr>
      </w:pPr>
      <w:r>
        <w:t xml:space="preserve">w = </w:t>
      </w:r>
      <w:proofErr w:type="spellStart"/>
      <w:r>
        <w:t>eContent</w:t>
      </w:r>
      <w:proofErr w:type="spellEnd"/>
      <w:r>
        <w:t xml:space="preserve"> (for electronic resource materials) </w:t>
      </w:r>
    </w:p>
    <w:p w:rsidR="006B231F" w:rsidRDefault="006B231F" w:rsidP="006B231F">
      <w:pPr>
        <w:pStyle w:val="ListParagraph"/>
        <w:numPr>
          <w:ilvl w:val="0"/>
          <w:numId w:val="1"/>
        </w:numPr>
      </w:pPr>
      <w:r>
        <w:t>m = Message (variable field)</w:t>
      </w:r>
    </w:p>
    <w:p w:rsidR="006B231F" w:rsidRDefault="006B231F" w:rsidP="006B231F">
      <w:pPr>
        <w:pStyle w:val="ListParagraph"/>
      </w:pPr>
    </w:p>
    <w:p w:rsidR="007D05C6" w:rsidRDefault="00425CDC" w:rsidP="006B231F">
      <w:pPr>
        <w:ind w:left="360"/>
      </w:pPr>
      <w:r>
        <w:t>Exceptions: 099 call numbers should be only in $a. There is no $b in a 099.</w:t>
      </w:r>
      <w:r>
        <w:br/>
      </w:r>
      <w:r>
        <w:br/>
        <w:t>To see the choices for the status, ITYPE or ICODEs, etc., open an item record and double click in the field so the list of choices appears.</w:t>
      </w:r>
      <w:r>
        <w:br/>
      </w:r>
    </w:p>
    <w:p w:rsidR="007D05C6" w:rsidRDefault="007D05C6" w:rsidP="006B231F">
      <w:pPr>
        <w:ind w:left="360"/>
      </w:pPr>
      <w:r w:rsidRPr="007D05C6">
        <w:t xml:space="preserve">BTW: if you want a URL in the item </w:t>
      </w:r>
      <w:proofErr w:type="gramStart"/>
      <w:r w:rsidR="000B079C" w:rsidRPr="007D05C6">
        <w:t>record</w:t>
      </w:r>
      <w:r w:rsidR="000B079C">
        <w:t>,</w:t>
      </w:r>
      <w:r w:rsidR="000B079C" w:rsidRPr="007D05C6">
        <w:t xml:space="preserve"> that</w:t>
      </w:r>
      <w:proofErr w:type="gramEnd"/>
      <w:r w:rsidRPr="007D05C6">
        <w:t xml:space="preserve"> goes in the 856|u of the MARC record.  Tables that put URLs in item records will get it from there.  URLs do not come from 949 fields.</w:t>
      </w:r>
    </w:p>
    <w:p w:rsidR="00DD5395" w:rsidRDefault="00425CDC" w:rsidP="006B231F">
      <w:pPr>
        <w:ind w:left="360"/>
      </w:pPr>
      <w:r>
        <w:br/>
        <w:t>20160</w:t>
      </w:r>
      <w:r w:rsidR="00AD643A">
        <w:t>6</w:t>
      </w:r>
      <w:r w:rsidR="006B231F">
        <w:t>1</w:t>
      </w:r>
      <w:r w:rsidR="00AD643A">
        <w:t>0</w:t>
      </w:r>
      <w:bookmarkStart w:id="0" w:name="_GoBack"/>
      <w:bookmarkEnd w:id="0"/>
      <w:r>
        <w:t xml:space="preserve"> - </w:t>
      </w:r>
      <w:proofErr w:type="spellStart"/>
      <w:r>
        <w:t>lc</w:t>
      </w:r>
      <w:proofErr w:type="spellEnd"/>
    </w:p>
    <w:sectPr w:rsidR="00DD5395" w:rsidSect="007D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6F0"/>
    <w:multiLevelType w:val="multilevel"/>
    <w:tmpl w:val="51BC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95"/>
    <w:rsid w:val="000008E0"/>
    <w:rsid w:val="00004A65"/>
    <w:rsid w:val="00004DA5"/>
    <w:rsid w:val="0000588F"/>
    <w:rsid w:val="00005CBF"/>
    <w:rsid w:val="00006579"/>
    <w:rsid w:val="00006B24"/>
    <w:rsid w:val="0001227E"/>
    <w:rsid w:val="0001339F"/>
    <w:rsid w:val="0001623D"/>
    <w:rsid w:val="00016E80"/>
    <w:rsid w:val="00017345"/>
    <w:rsid w:val="0002169E"/>
    <w:rsid w:val="00025EE0"/>
    <w:rsid w:val="00030E48"/>
    <w:rsid w:val="00036BE1"/>
    <w:rsid w:val="000373F6"/>
    <w:rsid w:val="00040E7B"/>
    <w:rsid w:val="0004441A"/>
    <w:rsid w:val="00052879"/>
    <w:rsid w:val="00056889"/>
    <w:rsid w:val="00062398"/>
    <w:rsid w:val="000656BF"/>
    <w:rsid w:val="0007164D"/>
    <w:rsid w:val="00071E82"/>
    <w:rsid w:val="000751EA"/>
    <w:rsid w:val="000817BC"/>
    <w:rsid w:val="0008245C"/>
    <w:rsid w:val="00085338"/>
    <w:rsid w:val="00086EDB"/>
    <w:rsid w:val="00090E74"/>
    <w:rsid w:val="000916E0"/>
    <w:rsid w:val="000919F8"/>
    <w:rsid w:val="000957F3"/>
    <w:rsid w:val="000A044A"/>
    <w:rsid w:val="000B079C"/>
    <w:rsid w:val="000B165A"/>
    <w:rsid w:val="000B329D"/>
    <w:rsid w:val="000B5020"/>
    <w:rsid w:val="000B7B78"/>
    <w:rsid w:val="000C12DA"/>
    <w:rsid w:val="000C39E9"/>
    <w:rsid w:val="000C4DCA"/>
    <w:rsid w:val="000C5FA8"/>
    <w:rsid w:val="000D27A9"/>
    <w:rsid w:val="000E2D22"/>
    <w:rsid w:val="000E442E"/>
    <w:rsid w:val="000E7247"/>
    <w:rsid w:val="000E7819"/>
    <w:rsid w:val="000E7918"/>
    <w:rsid w:val="000F157A"/>
    <w:rsid w:val="000F3311"/>
    <w:rsid w:val="00100BC6"/>
    <w:rsid w:val="00101A45"/>
    <w:rsid w:val="001078D4"/>
    <w:rsid w:val="00110C81"/>
    <w:rsid w:val="0011277B"/>
    <w:rsid w:val="00116DD8"/>
    <w:rsid w:val="00123031"/>
    <w:rsid w:val="00124C6B"/>
    <w:rsid w:val="00127769"/>
    <w:rsid w:val="001309A1"/>
    <w:rsid w:val="001347B8"/>
    <w:rsid w:val="00134BFD"/>
    <w:rsid w:val="00141E5F"/>
    <w:rsid w:val="001441ED"/>
    <w:rsid w:val="00144F09"/>
    <w:rsid w:val="00150D1A"/>
    <w:rsid w:val="0015428D"/>
    <w:rsid w:val="001544CD"/>
    <w:rsid w:val="00156E3F"/>
    <w:rsid w:val="00157EDB"/>
    <w:rsid w:val="001622BA"/>
    <w:rsid w:val="0016303D"/>
    <w:rsid w:val="00170D07"/>
    <w:rsid w:val="00171719"/>
    <w:rsid w:val="00173154"/>
    <w:rsid w:val="0017376C"/>
    <w:rsid w:val="001751E8"/>
    <w:rsid w:val="0017791D"/>
    <w:rsid w:val="001814E7"/>
    <w:rsid w:val="00181ACC"/>
    <w:rsid w:val="001879EA"/>
    <w:rsid w:val="00190EE3"/>
    <w:rsid w:val="00195512"/>
    <w:rsid w:val="00195F4B"/>
    <w:rsid w:val="00196A25"/>
    <w:rsid w:val="001A3397"/>
    <w:rsid w:val="001A3CF8"/>
    <w:rsid w:val="001A3F80"/>
    <w:rsid w:val="001B0BA6"/>
    <w:rsid w:val="001B1656"/>
    <w:rsid w:val="001B249B"/>
    <w:rsid w:val="001B6FC4"/>
    <w:rsid w:val="001C13E3"/>
    <w:rsid w:val="001C2B40"/>
    <w:rsid w:val="001C5901"/>
    <w:rsid w:val="001C6E78"/>
    <w:rsid w:val="001C716B"/>
    <w:rsid w:val="001D0B9A"/>
    <w:rsid w:val="001D5B9F"/>
    <w:rsid w:val="001D5EAC"/>
    <w:rsid w:val="001D6617"/>
    <w:rsid w:val="001F202F"/>
    <w:rsid w:val="001F5E8D"/>
    <w:rsid w:val="00211928"/>
    <w:rsid w:val="002154C3"/>
    <w:rsid w:val="00215768"/>
    <w:rsid w:val="00221273"/>
    <w:rsid w:val="00221321"/>
    <w:rsid w:val="00221DC6"/>
    <w:rsid w:val="00222B1C"/>
    <w:rsid w:val="00222EA6"/>
    <w:rsid w:val="002230B6"/>
    <w:rsid w:val="00226041"/>
    <w:rsid w:val="0022725D"/>
    <w:rsid w:val="0023049D"/>
    <w:rsid w:val="00231722"/>
    <w:rsid w:val="002318BF"/>
    <w:rsid w:val="0023281E"/>
    <w:rsid w:val="002357DE"/>
    <w:rsid w:val="00246828"/>
    <w:rsid w:val="00246AA0"/>
    <w:rsid w:val="00263382"/>
    <w:rsid w:val="00273D2C"/>
    <w:rsid w:val="0027594A"/>
    <w:rsid w:val="00282E95"/>
    <w:rsid w:val="00287EDB"/>
    <w:rsid w:val="002913D0"/>
    <w:rsid w:val="002947DD"/>
    <w:rsid w:val="002A15CB"/>
    <w:rsid w:val="002A1A0C"/>
    <w:rsid w:val="002B1914"/>
    <w:rsid w:val="002B1F49"/>
    <w:rsid w:val="002B3003"/>
    <w:rsid w:val="002B431C"/>
    <w:rsid w:val="002C6BDB"/>
    <w:rsid w:val="002D120E"/>
    <w:rsid w:val="002D14AE"/>
    <w:rsid w:val="002E129E"/>
    <w:rsid w:val="002E1B27"/>
    <w:rsid w:val="002E5573"/>
    <w:rsid w:val="002E6003"/>
    <w:rsid w:val="002F24DE"/>
    <w:rsid w:val="00302C24"/>
    <w:rsid w:val="00307A65"/>
    <w:rsid w:val="00311500"/>
    <w:rsid w:val="00313C3A"/>
    <w:rsid w:val="0031747D"/>
    <w:rsid w:val="003209B0"/>
    <w:rsid w:val="003240AC"/>
    <w:rsid w:val="003318B9"/>
    <w:rsid w:val="003361E3"/>
    <w:rsid w:val="00343E64"/>
    <w:rsid w:val="00350F42"/>
    <w:rsid w:val="00355883"/>
    <w:rsid w:val="00356D3E"/>
    <w:rsid w:val="00357B7C"/>
    <w:rsid w:val="00365863"/>
    <w:rsid w:val="0037452D"/>
    <w:rsid w:val="00382C2F"/>
    <w:rsid w:val="00382D92"/>
    <w:rsid w:val="0038356D"/>
    <w:rsid w:val="00384564"/>
    <w:rsid w:val="00384BFC"/>
    <w:rsid w:val="00397280"/>
    <w:rsid w:val="00397E1D"/>
    <w:rsid w:val="003A314C"/>
    <w:rsid w:val="003B2547"/>
    <w:rsid w:val="003B3970"/>
    <w:rsid w:val="003B402A"/>
    <w:rsid w:val="003B43E5"/>
    <w:rsid w:val="003B5230"/>
    <w:rsid w:val="003B773B"/>
    <w:rsid w:val="003C3166"/>
    <w:rsid w:val="003C4A9E"/>
    <w:rsid w:val="003D11E9"/>
    <w:rsid w:val="003D2D6D"/>
    <w:rsid w:val="003D313B"/>
    <w:rsid w:val="003D5B6D"/>
    <w:rsid w:val="003D5E08"/>
    <w:rsid w:val="003D67A4"/>
    <w:rsid w:val="003D7219"/>
    <w:rsid w:val="003E7006"/>
    <w:rsid w:val="003F03FE"/>
    <w:rsid w:val="003F292B"/>
    <w:rsid w:val="003F293C"/>
    <w:rsid w:val="003F30D4"/>
    <w:rsid w:val="00400810"/>
    <w:rsid w:val="00400C12"/>
    <w:rsid w:val="0040171D"/>
    <w:rsid w:val="004127BB"/>
    <w:rsid w:val="00412DDC"/>
    <w:rsid w:val="004138A3"/>
    <w:rsid w:val="00416AB8"/>
    <w:rsid w:val="00417D71"/>
    <w:rsid w:val="004246F5"/>
    <w:rsid w:val="00425CDC"/>
    <w:rsid w:val="00427912"/>
    <w:rsid w:val="00430643"/>
    <w:rsid w:val="00430A2D"/>
    <w:rsid w:val="004406A1"/>
    <w:rsid w:val="0044176B"/>
    <w:rsid w:val="0044347C"/>
    <w:rsid w:val="00443E8E"/>
    <w:rsid w:val="00444AC6"/>
    <w:rsid w:val="00444E4C"/>
    <w:rsid w:val="00451D77"/>
    <w:rsid w:val="004536BE"/>
    <w:rsid w:val="0045505A"/>
    <w:rsid w:val="00455591"/>
    <w:rsid w:val="00457018"/>
    <w:rsid w:val="00460602"/>
    <w:rsid w:val="00470314"/>
    <w:rsid w:val="004754C5"/>
    <w:rsid w:val="0047653E"/>
    <w:rsid w:val="00477FCD"/>
    <w:rsid w:val="004813B9"/>
    <w:rsid w:val="004816DF"/>
    <w:rsid w:val="00482283"/>
    <w:rsid w:val="00486B4C"/>
    <w:rsid w:val="004879C7"/>
    <w:rsid w:val="004938E7"/>
    <w:rsid w:val="00495D27"/>
    <w:rsid w:val="0049666C"/>
    <w:rsid w:val="004A3727"/>
    <w:rsid w:val="004B093F"/>
    <w:rsid w:val="004B1B64"/>
    <w:rsid w:val="004B2369"/>
    <w:rsid w:val="004B26A7"/>
    <w:rsid w:val="004B2F08"/>
    <w:rsid w:val="004B2FEC"/>
    <w:rsid w:val="004B3010"/>
    <w:rsid w:val="004B44E6"/>
    <w:rsid w:val="004B47B1"/>
    <w:rsid w:val="004C1A44"/>
    <w:rsid w:val="004C38D6"/>
    <w:rsid w:val="004C6E1B"/>
    <w:rsid w:val="004D262E"/>
    <w:rsid w:val="004D2FEE"/>
    <w:rsid w:val="004D43A7"/>
    <w:rsid w:val="004D617A"/>
    <w:rsid w:val="004E1DF1"/>
    <w:rsid w:val="004E5817"/>
    <w:rsid w:val="004E67E3"/>
    <w:rsid w:val="004E7F02"/>
    <w:rsid w:val="004F0B88"/>
    <w:rsid w:val="004F0F44"/>
    <w:rsid w:val="004F1DE9"/>
    <w:rsid w:val="004F3D7A"/>
    <w:rsid w:val="004F4D7A"/>
    <w:rsid w:val="00501F5E"/>
    <w:rsid w:val="005046E5"/>
    <w:rsid w:val="00513AF8"/>
    <w:rsid w:val="00520EB9"/>
    <w:rsid w:val="00526E96"/>
    <w:rsid w:val="00527CE1"/>
    <w:rsid w:val="00531DE3"/>
    <w:rsid w:val="00536267"/>
    <w:rsid w:val="00536FC6"/>
    <w:rsid w:val="00543C9A"/>
    <w:rsid w:val="00545E80"/>
    <w:rsid w:val="0055593A"/>
    <w:rsid w:val="00555DA9"/>
    <w:rsid w:val="0055679D"/>
    <w:rsid w:val="00561108"/>
    <w:rsid w:val="00567358"/>
    <w:rsid w:val="00570224"/>
    <w:rsid w:val="00571471"/>
    <w:rsid w:val="005716DF"/>
    <w:rsid w:val="005719E2"/>
    <w:rsid w:val="00577A1C"/>
    <w:rsid w:val="00582BCB"/>
    <w:rsid w:val="0059046D"/>
    <w:rsid w:val="00590C56"/>
    <w:rsid w:val="00592B53"/>
    <w:rsid w:val="00592ED0"/>
    <w:rsid w:val="005A00E2"/>
    <w:rsid w:val="005A1C2D"/>
    <w:rsid w:val="005A3A38"/>
    <w:rsid w:val="005A64D0"/>
    <w:rsid w:val="005B70FE"/>
    <w:rsid w:val="005C1339"/>
    <w:rsid w:val="005C14CE"/>
    <w:rsid w:val="005C1B12"/>
    <w:rsid w:val="005C2F28"/>
    <w:rsid w:val="005C3004"/>
    <w:rsid w:val="005C4CA4"/>
    <w:rsid w:val="005C5DC1"/>
    <w:rsid w:val="005D261D"/>
    <w:rsid w:val="005D2742"/>
    <w:rsid w:val="005D6273"/>
    <w:rsid w:val="005D6533"/>
    <w:rsid w:val="005E02EC"/>
    <w:rsid w:val="005E5461"/>
    <w:rsid w:val="005F1890"/>
    <w:rsid w:val="005F4263"/>
    <w:rsid w:val="005F775A"/>
    <w:rsid w:val="005F78CD"/>
    <w:rsid w:val="006006E8"/>
    <w:rsid w:val="00600740"/>
    <w:rsid w:val="00601D9E"/>
    <w:rsid w:val="006055CD"/>
    <w:rsid w:val="00606725"/>
    <w:rsid w:val="00610B92"/>
    <w:rsid w:val="006120C3"/>
    <w:rsid w:val="0061580D"/>
    <w:rsid w:val="0061655B"/>
    <w:rsid w:val="006202C0"/>
    <w:rsid w:val="006211BB"/>
    <w:rsid w:val="006223E3"/>
    <w:rsid w:val="0062299C"/>
    <w:rsid w:val="00624DBA"/>
    <w:rsid w:val="0063169D"/>
    <w:rsid w:val="00632A97"/>
    <w:rsid w:val="00632D46"/>
    <w:rsid w:val="006465F6"/>
    <w:rsid w:val="006502A0"/>
    <w:rsid w:val="0065663B"/>
    <w:rsid w:val="006605CE"/>
    <w:rsid w:val="00662F38"/>
    <w:rsid w:val="006642D6"/>
    <w:rsid w:val="006664BD"/>
    <w:rsid w:val="006677D2"/>
    <w:rsid w:val="0067120F"/>
    <w:rsid w:val="00671BBB"/>
    <w:rsid w:val="00671FC4"/>
    <w:rsid w:val="006817BA"/>
    <w:rsid w:val="006864B5"/>
    <w:rsid w:val="00690817"/>
    <w:rsid w:val="0069201C"/>
    <w:rsid w:val="00692050"/>
    <w:rsid w:val="00694067"/>
    <w:rsid w:val="006945E8"/>
    <w:rsid w:val="0069580F"/>
    <w:rsid w:val="00696012"/>
    <w:rsid w:val="006A07AD"/>
    <w:rsid w:val="006A0C01"/>
    <w:rsid w:val="006A257E"/>
    <w:rsid w:val="006A3CD6"/>
    <w:rsid w:val="006A5562"/>
    <w:rsid w:val="006A5AB8"/>
    <w:rsid w:val="006A6A2A"/>
    <w:rsid w:val="006B231F"/>
    <w:rsid w:val="006C04E8"/>
    <w:rsid w:val="006C5A0B"/>
    <w:rsid w:val="006D4FB9"/>
    <w:rsid w:val="006D77F2"/>
    <w:rsid w:val="006E3A92"/>
    <w:rsid w:val="006E5BFC"/>
    <w:rsid w:val="006E7637"/>
    <w:rsid w:val="006F13AB"/>
    <w:rsid w:val="006F15F8"/>
    <w:rsid w:val="006F1D01"/>
    <w:rsid w:val="006F2077"/>
    <w:rsid w:val="006F4C2D"/>
    <w:rsid w:val="006F4F82"/>
    <w:rsid w:val="007002EB"/>
    <w:rsid w:val="007010BB"/>
    <w:rsid w:val="007012C3"/>
    <w:rsid w:val="00705FE7"/>
    <w:rsid w:val="00706692"/>
    <w:rsid w:val="00706879"/>
    <w:rsid w:val="00713DB5"/>
    <w:rsid w:val="007217CB"/>
    <w:rsid w:val="00722C46"/>
    <w:rsid w:val="00724102"/>
    <w:rsid w:val="00724EA7"/>
    <w:rsid w:val="007254AB"/>
    <w:rsid w:val="00725C8B"/>
    <w:rsid w:val="0072718C"/>
    <w:rsid w:val="00727929"/>
    <w:rsid w:val="0073058D"/>
    <w:rsid w:val="0073283F"/>
    <w:rsid w:val="00734B65"/>
    <w:rsid w:val="00735C83"/>
    <w:rsid w:val="00742E93"/>
    <w:rsid w:val="00742F05"/>
    <w:rsid w:val="007531B0"/>
    <w:rsid w:val="00754996"/>
    <w:rsid w:val="00754C76"/>
    <w:rsid w:val="0075699C"/>
    <w:rsid w:val="00757A97"/>
    <w:rsid w:val="007630A0"/>
    <w:rsid w:val="00763554"/>
    <w:rsid w:val="00764DA9"/>
    <w:rsid w:val="007661C8"/>
    <w:rsid w:val="007716C4"/>
    <w:rsid w:val="00773DD2"/>
    <w:rsid w:val="00775D31"/>
    <w:rsid w:val="00782528"/>
    <w:rsid w:val="0078536F"/>
    <w:rsid w:val="00794FCB"/>
    <w:rsid w:val="0079506D"/>
    <w:rsid w:val="007A02BD"/>
    <w:rsid w:val="007A03CF"/>
    <w:rsid w:val="007A431A"/>
    <w:rsid w:val="007B1EB9"/>
    <w:rsid w:val="007B3F8E"/>
    <w:rsid w:val="007B4115"/>
    <w:rsid w:val="007B46A7"/>
    <w:rsid w:val="007B6E7E"/>
    <w:rsid w:val="007C0C8E"/>
    <w:rsid w:val="007C46E8"/>
    <w:rsid w:val="007D05C6"/>
    <w:rsid w:val="007D1627"/>
    <w:rsid w:val="007D5123"/>
    <w:rsid w:val="007D5942"/>
    <w:rsid w:val="007D63BD"/>
    <w:rsid w:val="007D6607"/>
    <w:rsid w:val="007E02A3"/>
    <w:rsid w:val="007E06D6"/>
    <w:rsid w:val="007E1AD5"/>
    <w:rsid w:val="007E4066"/>
    <w:rsid w:val="007E429B"/>
    <w:rsid w:val="007E49E2"/>
    <w:rsid w:val="007E5416"/>
    <w:rsid w:val="007F2A98"/>
    <w:rsid w:val="008015BE"/>
    <w:rsid w:val="0080660F"/>
    <w:rsid w:val="00811671"/>
    <w:rsid w:val="008116D3"/>
    <w:rsid w:val="00813696"/>
    <w:rsid w:val="00813EC0"/>
    <w:rsid w:val="008151D7"/>
    <w:rsid w:val="00822E1B"/>
    <w:rsid w:val="00825E52"/>
    <w:rsid w:val="00836101"/>
    <w:rsid w:val="00836A64"/>
    <w:rsid w:val="00842DA4"/>
    <w:rsid w:val="00845687"/>
    <w:rsid w:val="00847860"/>
    <w:rsid w:val="00850335"/>
    <w:rsid w:val="00854BA1"/>
    <w:rsid w:val="00860FCB"/>
    <w:rsid w:val="00862114"/>
    <w:rsid w:val="00862910"/>
    <w:rsid w:val="008637A2"/>
    <w:rsid w:val="00870F26"/>
    <w:rsid w:val="00872621"/>
    <w:rsid w:val="00874794"/>
    <w:rsid w:val="008749E1"/>
    <w:rsid w:val="00877438"/>
    <w:rsid w:val="008802CB"/>
    <w:rsid w:val="00880D1D"/>
    <w:rsid w:val="0088217E"/>
    <w:rsid w:val="00882CD2"/>
    <w:rsid w:val="008A1937"/>
    <w:rsid w:val="008A37AC"/>
    <w:rsid w:val="008A42CA"/>
    <w:rsid w:val="008A7FD0"/>
    <w:rsid w:val="008B122B"/>
    <w:rsid w:val="008B2227"/>
    <w:rsid w:val="008B4F84"/>
    <w:rsid w:val="008C11B3"/>
    <w:rsid w:val="008C2AB2"/>
    <w:rsid w:val="008C57E9"/>
    <w:rsid w:val="008C57EA"/>
    <w:rsid w:val="008D2FE0"/>
    <w:rsid w:val="008D3DE1"/>
    <w:rsid w:val="008D5D33"/>
    <w:rsid w:val="0090367E"/>
    <w:rsid w:val="00914928"/>
    <w:rsid w:val="009150A0"/>
    <w:rsid w:val="00915B96"/>
    <w:rsid w:val="00917A0F"/>
    <w:rsid w:val="009247A9"/>
    <w:rsid w:val="0092710A"/>
    <w:rsid w:val="0092754C"/>
    <w:rsid w:val="00931B4F"/>
    <w:rsid w:val="009349F9"/>
    <w:rsid w:val="009354FC"/>
    <w:rsid w:val="00936250"/>
    <w:rsid w:val="00936C39"/>
    <w:rsid w:val="009456BA"/>
    <w:rsid w:val="009527D8"/>
    <w:rsid w:val="00953FB9"/>
    <w:rsid w:val="00954D40"/>
    <w:rsid w:val="00956808"/>
    <w:rsid w:val="00956B30"/>
    <w:rsid w:val="0096010E"/>
    <w:rsid w:val="00963A0F"/>
    <w:rsid w:val="00964D52"/>
    <w:rsid w:val="0096782A"/>
    <w:rsid w:val="00970B8F"/>
    <w:rsid w:val="00974D3B"/>
    <w:rsid w:val="009758F4"/>
    <w:rsid w:val="00981510"/>
    <w:rsid w:val="009833B8"/>
    <w:rsid w:val="00987E86"/>
    <w:rsid w:val="00991008"/>
    <w:rsid w:val="00994F9D"/>
    <w:rsid w:val="00996284"/>
    <w:rsid w:val="00997C80"/>
    <w:rsid w:val="009A2255"/>
    <w:rsid w:val="009A636A"/>
    <w:rsid w:val="009C3182"/>
    <w:rsid w:val="009C4538"/>
    <w:rsid w:val="009C4837"/>
    <w:rsid w:val="009C736F"/>
    <w:rsid w:val="009C745B"/>
    <w:rsid w:val="009C74F5"/>
    <w:rsid w:val="009D23EF"/>
    <w:rsid w:val="009E17F5"/>
    <w:rsid w:val="009E5122"/>
    <w:rsid w:val="009F1045"/>
    <w:rsid w:val="009F35FE"/>
    <w:rsid w:val="009F38DE"/>
    <w:rsid w:val="009F6077"/>
    <w:rsid w:val="009F7F3B"/>
    <w:rsid w:val="00A02045"/>
    <w:rsid w:val="00A0410A"/>
    <w:rsid w:val="00A06EEF"/>
    <w:rsid w:val="00A06FBD"/>
    <w:rsid w:val="00A132E1"/>
    <w:rsid w:val="00A1461D"/>
    <w:rsid w:val="00A14BAD"/>
    <w:rsid w:val="00A1553F"/>
    <w:rsid w:val="00A15A02"/>
    <w:rsid w:val="00A15B3B"/>
    <w:rsid w:val="00A15E56"/>
    <w:rsid w:val="00A16C5D"/>
    <w:rsid w:val="00A2162A"/>
    <w:rsid w:val="00A40F35"/>
    <w:rsid w:val="00A424FA"/>
    <w:rsid w:val="00A5175A"/>
    <w:rsid w:val="00A5291C"/>
    <w:rsid w:val="00A53E10"/>
    <w:rsid w:val="00A609C2"/>
    <w:rsid w:val="00A6120D"/>
    <w:rsid w:val="00A62B66"/>
    <w:rsid w:val="00A62CE7"/>
    <w:rsid w:val="00A63734"/>
    <w:rsid w:val="00A649FC"/>
    <w:rsid w:val="00A65563"/>
    <w:rsid w:val="00A708D9"/>
    <w:rsid w:val="00A71D65"/>
    <w:rsid w:val="00A736B1"/>
    <w:rsid w:val="00A7384C"/>
    <w:rsid w:val="00A73C79"/>
    <w:rsid w:val="00A75CFD"/>
    <w:rsid w:val="00A76254"/>
    <w:rsid w:val="00A77188"/>
    <w:rsid w:val="00A80672"/>
    <w:rsid w:val="00A86410"/>
    <w:rsid w:val="00A87945"/>
    <w:rsid w:val="00A95BD8"/>
    <w:rsid w:val="00AA1233"/>
    <w:rsid w:val="00AA5707"/>
    <w:rsid w:val="00AA6991"/>
    <w:rsid w:val="00AB0326"/>
    <w:rsid w:val="00AB24FB"/>
    <w:rsid w:val="00AB3B08"/>
    <w:rsid w:val="00AB5200"/>
    <w:rsid w:val="00AD49FF"/>
    <w:rsid w:val="00AD643A"/>
    <w:rsid w:val="00AD6FD5"/>
    <w:rsid w:val="00AD74E3"/>
    <w:rsid w:val="00AE0C0F"/>
    <w:rsid w:val="00AE2AA3"/>
    <w:rsid w:val="00AE656C"/>
    <w:rsid w:val="00AE75C8"/>
    <w:rsid w:val="00AE7BBD"/>
    <w:rsid w:val="00AF030D"/>
    <w:rsid w:val="00AF0C7A"/>
    <w:rsid w:val="00AF5DF4"/>
    <w:rsid w:val="00B01666"/>
    <w:rsid w:val="00B04180"/>
    <w:rsid w:val="00B079E1"/>
    <w:rsid w:val="00B10F0C"/>
    <w:rsid w:val="00B15FBF"/>
    <w:rsid w:val="00B21C1F"/>
    <w:rsid w:val="00B21C4F"/>
    <w:rsid w:val="00B253EA"/>
    <w:rsid w:val="00B27E6E"/>
    <w:rsid w:val="00B41BCE"/>
    <w:rsid w:val="00B47D79"/>
    <w:rsid w:val="00B51CC7"/>
    <w:rsid w:val="00B546F5"/>
    <w:rsid w:val="00B55B7C"/>
    <w:rsid w:val="00B5628B"/>
    <w:rsid w:val="00B63F93"/>
    <w:rsid w:val="00B6460A"/>
    <w:rsid w:val="00B65FE8"/>
    <w:rsid w:val="00B74C4E"/>
    <w:rsid w:val="00B85EB2"/>
    <w:rsid w:val="00B8672F"/>
    <w:rsid w:val="00B8678F"/>
    <w:rsid w:val="00B90184"/>
    <w:rsid w:val="00B921D7"/>
    <w:rsid w:val="00B9270A"/>
    <w:rsid w:val="00B9489E"/>
    <w:rsid w:val="00B95A27"/>
    <w:rsid w:val="00B97EF6"/>
    <w:rsid w:val="00BA4225"/>
    <w:rsid w:val="00BA6465"/>
    <w:rsid w:val="00BB181F"/>
    <w:rsid w:val="00BB24DE"/>
    <w:rsid w:val="00BB5AA4"/>
    <w:rsid w:val="00BB7BC2"/>
    <w:rsid w:val="00BC0FC1"/>
    <w:rsid w:val="00BC1639"/>
    <w:rsid w:val="00BC1983"/>
    <w:rsid w:val="00BC2576"/>
    <w:rsid w:val="00BC6391"/>
    <w:rsid w:val="00BC676B"/>
    <w:rsid w:val="00BC6C9B"/>
    <w:rsid w:val="00BC72DD"/>
    <w:rsid w:val="00BC7EB9"/>
    <w:rsid w:val="00BD247E"/>
    <w:rsid w:val="00BD3885"/>
    <w:rsid w:val="00BD4DD5"/>
    <w:rsid w:val="00BE2A02"/>
    <w:rsid w:val="00BE529C"/>
    <w:rsid w:val="00BF0F19"/>
    <w:rsid w:val="00C02D6F"/>
    <w:rsid w:val="00C0369B"/>
    <w:rsid w:val="00C04FD4"/>
    <w:rsid w:val="00C13E28"/>
    <w:rsid w:val="00C15C9C"/>
    <w:rsid w:val="00C24FFA"/>
    <w:rsid w:val="00C41020"/>
    <w:rsid w:val="00C42A4E"/>
    <w:rsid w:val="00C43003"/>
    <w:rsid w:val="00C436C7"/>
    <w:rsid w:val="00C43ECB"/>
    <w:rsid w:val="00C44F57"/>
    <w:rsid w:val="00C45566"/>
    <w:rsid w:val="00C46738"/>
    <w:rsid w:val="00C5339E"/>
    <w:rsid w:val="00C60209"/>
    <w:rsid w:val="00C63E89"/>
    <w:rsid w:val="00C63EC9"/>
    <w:rsid w:val="00C702BC"/>
    <w:rsid w:val="00C714C9"/>
    <w:rsid w:val="00C76C00"/>
    <w:rsid w:val="00C77769"/>
    <w:rsid w:val="00C814D6"/>
    <w:rsid w:val="00C8374D"/>
    <w:rsid w:val="00C90608"/>
    <w:rsid w:val="00C936AF"/>
    <w:rsid w:val="00C94A43"/>
    <w:rsid w:val="00CA27FA"/>
    <w:rsid w:val="00CA36EC"/>
    <w:rsid w:val="00CA5D72"/>
    <w:rsid w:val="00CB2229"/>
    <w:rsid w:val="00CB25D6"/>
    <w:rsid w:val="00CB3041"/>
    <w:rsid w:val="00CB34AD"/>
    <w:rsid w:val="00CB5E45"/>
    <w:rsid w:val="00CB695F"/>
    <w:rsid w:val="00CB7FFD"/>
    <w:rsid w:val="00CC47DF"/>
    <w:rsid w:val="00CC4E2D"/>
    <w:rsid w:val="00CC7851"/>
    <w:rsid w:val="00CD4B09"/>
    <w:rsid w:val="00CE10DC"/>
    <w:rsid w:val="00CE1742"/>
    <w:rsid w:val="00CE25D7"/>
    <w:rsid w:val="00CE3760"/>
    <w:rsid w:val="00CE45FD"/>
    <w:rsid w:val="00CE5CBC"/>
    <w:rsid w:val="00D026A4"/>
    <w:rsid w:val="00D0342C"/>
    <w:rsid w:val="00D07336"/>
    <w:rsid w:val="00D11A33"/>
    <w:rsid w:val="00D11D2D"/>
    <w:rsid w:val="00D16F89"/>
    <w:rsid w:val="00D1762D"/>
    <w:rsid w:val="00D212A2"/>
    <w:rsid w:val="00D22165"/>
    <w:rsid w:val="00D22EE6"/>
    <w:rsid w:val="00D23151"/>
    <w:rsid w:val="00D2567A"/>
    <w:rsid w:val="00D3008E"/>
    <w:rsid w:val="00D30F44"/>
    <w:rsid w:val="00D323FB"/>
    <w:rsid w:val="00D344CF"/>
    <w:rsid w:val="00D36575"/>
    <w:rsid w:val="00D36765"/>
    <w:rsid w:val="00D4056D"/>
    <w:rsid w:val="00D43511"/>
    <w:rsid w:val="00D448D0"/>
    <w:rsid w:val="00D45B7F"/>
    <w:rsid w:val="00D4749A"/>
    <w:rsid w:val="00D541BD"/>
    <w:rsid w:val="00D57678"/>
    <w:rsid w:val="00D57D9A"/>
    <w:rsid w:val="00D63319"/>
    <w:rsid w:val="00D65458"/>
    <w:rsid w:val="00D65A21"/>
    <w:rsid w:val="00D77A15"/>
    <w:rsid w:val="00D82629"/>
    <w:rsid w:val="00D842D4"/>
    <w:rsid w:val="00D8734C"/>
    <w:rsid w:val="00D91038"/>
    <w:rsid w:val="00D9250F"/>
    <w:rsid w:val="00D925D2"/>
    <w:rsid w:val="00D930F2"/>
    <w:rsid w:val="00D96BBC"/>
    <w:rsid w:val="00DA00CF"/>
    <w:rsid w:val="00DA3618"/>
    <w:rsid w:val="00DA3EC5"/>
    <w:rsid w:val="00DA4B80"/>
    <w:rsid w:val="00DB75C0"/>
    <w:rsid w:val="00DC00F9"/>
    <w:rsid w:val="00DC01D2"/>
    <w:rsid w:val="00DC0B18"/>
    <w:rsid w:val="00DC0FF7"/>
    <w:rsid w:val="00DC4D9A"/>
    <w:rsid w:val="00DD2FDB"/>
    <w:rsid w:val="00DD47B7"/>
    <w:rsid w:val="00DD5395"/>
    <w:rsid w:val="00DE1CDB"/>
    <w:rsid w:val="00DE5A6E"/>
    <w:rsid w:val="00DF3E0D"/>
    <w:rsid w:val="00DF5233"/>
    <w:rsid w:val="00DF77A6"/>
    <w:rsid w:val="00DF7A6A"/>
    <w:rsid w:val="00E023B8"/>
    <w:rsid w:val="00E02D59"/>
    <w:rsid w:val="00E030F8"/>
    <w:rsid w:val="00E039D2"/>
    <w:rsid w:val="00E0493F"/>
    <w:rsid w:val="00E125A6"/>
    <w:rsid w:val="00E137EB"/>
    <w:rsid w:val="00E209FE"/>
    <w:rsid w:val="00E2130A"/>
    <w:rsid w:val="00E21B84"/>
    <w:rsid w:val="00E24911"/>
    <w:rsid w:val="00E249EC"/>
    <w:rsid w:val="00E272D6"/>
    <w:rsid w:val="00E32F7A"/>
    <w:rsid w:val="00E34D54"/>
    <w:rsid w:val="00E34E4D"/>
    <w:rsid w:val="00E41D73"/>
    <w:rsid w:val="00E437E9"/>
    <w:rsid w:val="00E505D0"/>
    <w:rsid w:val="00E566BE"/>
    <w:rsid w:val="00E56994"/>
    <w:rsid w:val="00E6653A"/>
    <w:rsid w:val="00E668EA"/>
    <w:rsid w:val="00E6795F"/>
    <w:rsid w:val="00E67AF9"/>
    <w:rsid w:val="00E70EC0"/>
    <w:rsid w:val="00E711FE"/>
    <w:rsid w:val="00E71C81"/>
    <w:rsid w:val="00E72B50"/>
    <w:rsid w:val="00E805BA"/>
    <w:rsid w:val="00E81DD8"/>
    <w:rsid w:val="00E9044C"/>
    <w:rsid w:val="00E92BB9"/>
    <w:rsid w:val="00E95CC2"/>
    <w:rsid w:val="00EA0F56"/>
    <w:rsid w:val="00EA0FE8"/>
    <w:rsid w:val="00EA5FFC"/>
    <w:rsid w:val="00EA6552"/>
    <w:rsid w:val="00EC023F"/>
    <w:rsid w:val="00EC1826"/>
    <w:rsid w:val="00ED094D"/>
    <w:rsid w:val="00ED14A9"/>
    <w:rsid w:val="00ED1E7B"/>
    <w:rsid w:val="00EE14B1"/>
    <w:rsid w:val="00EE1887"/>
    <w:rsid w:val="00EE2155"/>
    <w:rsid w:val="00EE41DE"/>
    <w:rsid w:val="00EE5E47"/>
    <w:rsid w:val="00EE7B5A"/>
    <w:rsid w:val="00EF3FA1"/>
    <w:rsid w:val="00EF69F0"/>
    <w:rsid w:val="00F01123"/>
    <w:rsid w:val="00F01327"/>
    <w:rsid w:val="00F038A3"/>
    <w:rsid w:val="00F05C0D"/>
    <w:rsid w:val="00F07208"/>
    <w:rsid w:val="00F1448E"/>
    <w:rsid w:val="00F2276E"/>
    <w:rsid w:val="00F244A0"/>
    <w:rsid w:val="00F25D80"/>
    <w:rsid w:val="00F27DE5"/>
    <w:rsid w:val="00F308E9"/>
    <w:rsid w:val="00F30A98"/>
    <w:rsid w:val="00F31A20"/>
    <w:rsid w:val="00F32199"/>
    <w:rsid w:val="00F3286B"/>
    <w:rsid w:val="00F32E79"/>
    <w:rsid w:val="00F33615"/>
    <w:rsid w:val="00F35199"/>
    <w:rsid w:val="00F47E26"/>
    <w:rsid w:val="00F5202B"/>
    <w:rsid w:val="00F52E68"/>
    <w:rsid w:val="00F60DAB"/>
    <w:rsid w:val="00F61504"/>
    <w:rsid w:val="00F64E82"/>
    <w:rsid w:val="00F848E4"/>
    <w:rsid w:val="00F85FF3"/>
    <w:rsid w:val="00F86F78"/>
    <w:rsid w:val="00F87190"/>
    <w:rsid w:val="00F97B7C"/>
    <w:rsid w:val="00FB0F91"/>
    <w:rsid w:val="00FB2FB6"/>
    <w:rsid w:val="00FB4F7D"/>
    <w:rsid w:val="00FC23CE"/>
    <w:rsid w:val="00FC3030"/>
    <w:rsid w:val="00FC57CA"/>
    <w:rsid w:val="00FC59EC"/>
    <w:rsid w:val="00FC6332"/>
    <w:rsid w:val="00FD387D"/>
    <w:rsid w:val="00FE1DD7"/>
    <w:rsid w:val="00FE3E1B"/>
    <w:rsid w:val="00FE5757"/>
    <w:rsid w:val="00FE6613"/>
    <w:rsid w:val="00FE6998"/>
    <w:rsid w:val="00FF308D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3B954-775D-494E-8229-E281E658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F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5CDC"/>
    <w:rPr>
      <w:b/>
      <w:bCs/>
    </w:rPr>
  </w:style>
  <w:style w:type="paragraph" w:styleId="ListParagraph">
    <w:name w:val="List Paragraph"/>
    <w:basedOn w:val="Normal"/>
    <w:uiPriority w:val="34"/>
    <w:qFormat/>
    <w:rsid w:val="006B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Marmot Library Network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Marmot Library Network</dc:creator>
  <cp:keywords/>
  <cp:lastModifiedBy>Lloyd Chittenden</cp:lastModifiedBy>
  <cp:revision>7</cp:revision>
  <cp:lastPrinted>2014-07-16T22:16:00Z</cp:lastPrinted>
  <dcterms:created xsi:type="dcterms:W3CDTF">2016-02-04T23:34:00Z</dcterms:created>
  <dcterms:modified xsi:type="dcterms:W3CDTF">2016-06-17T21:27:00Z</dcterms:modified>
</cp:coreProperties>
</file>