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05" w:rsidRPr="00576605" w:rsidRDefault="00576605" w:rsidP="00576605">
      <w:pPr>
        <w:pStyle w:val="NoSpacing"/>
        <w:rPr>
          <w:b/>
          <w:noProof/>
        </w:rPr>
      </w:pPr>
      <w:r w:rsidRPr="00576605">
        <w:rPr>
          <w:b/>
          <w:noProof/>
        </w:rPr>
        <w:t>Searching Items in Search/Holds</w:t>
      </w:r>
    </w:p>
    <w:p w:rsidR="00BA39E7" w:rsidRDefault="00576605" w:rsidP="00BA39E7">
      <w:pPr>
        <w:pStyle w:val="NoSpacing"/>
        <w:rPr>
          <w:noProof/>
        </w:rPr>
      </w:pPr>
      <w:r w:rsidRPr="00E127C0">
        <w:rPr>
          <w:b/>
          <w:noProof/>
        </w:rPr>
        <w:t>Click</w:t>
      </w:r>
      <w:r>
        <w:rPr>
          <w:noProof/>
        </w:rPr>
        <w:t xml:space="preserve"> on </w:t>
      </w:r>
      <w:r w:rsidRPr="00E127C0">
        <w:rPr>
          <w:b/>
          <w:noProof/>
        </w:rPr>
        <w:t>Search/Holds</w:t>
      </w:r>
      <w:r>
        <w:rPr>
          <w:noProof/>
        </w:rPr>
        <w:t xml:space="preserve"> in Function dropdown menu.</w:t>
      </w:r>
    </w:p>
    <w:p w:rsidR="00642179" w:rsidRDefault="006E71C8" w:rsidP="00D34FAE">
      <w:pPr>
        <w:pStyle w:val="NoSpacing"/>
        <w:rPr>
          <w:noProof/>
          <w:szCs w:val="26"/>
        </w:rPr>
      </w:pPr>
      <w:r>
        <w:rPr>
          <w:noProof/>
        </w:rPr>
        <w:drawing>
          <wp:inline distT="0" distB="0" distL="0" distR="0" wp14:anchorId="58769A33" wp14:editId="59067875">
            <wp:extent cx="4175095" cy="1242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6958" cy="124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9E7" w:rsidRDefault="00BA39E7" w:rsidP="00BA39E7">
      <w:pPr>
        <w:pStyle w:val="NoSpacing"/>
        <w:jc w:val="center"/>
        <w:rPr>
          <w:noProof/>
          <w:szCs w:val="26"/>
        </w:rPr>
      </w:pPr>
    </w:p>
    <w:p w:rsidR="00BA39E7" w:rsidRDefault="00AF70D1" w:rsidP="00BA39E7">
      <w:pPr>
        <w:pStyle w:val="NoSpacing"/>
        <w:rPr>
          <w:noProof/>
        </w:rPr>
      </w:pPr>
      <w:r w:rsidRPr="00AF70D1">
        <w:rPr>
          <w:noProof/>
        </w:rPr>
        <w:t>Select the</w:t>
      </w:r>
      <w:r w:rsidR="00576605">
        <w:rPr>
          <w:noProof/>
        </w:rPr>
        <w:t xml:space="preserve"> </w:t>
      </w:r>
      <w:r w:rsidR="00576605" w:rsidRPr="00BA39E7">
        <w:rPr>
          <w:b/>
          <w:noProof/>
        </w:rPr>
        <w:t>index</w:t>
      </w:r>
      <w:r w:rsidR="00576605">
        <w:rPr>
          <w:noProof/>
        </w:rPr>
        <w:t xml:space="preserve"> you would like to search</w:t>
      </w:r>
      <w:r>
        <w:rPr>
          <w:noProof/>
        </w:rPr>
        <w:t>;</w:t>
      </w:r>
      <w:r w:rsidR="00576605">
        <w:rPr>
          <w:noProof/>
        </w:rPr>
        <w:t xml:space="preserve"> such </w:t>
      </w:r>
      <w:r w:rsidR="00E127C0">
        <w:rPr>
          <w:noProof/>
        </w:rPr>
        <w:t xml:space="preserve">for </w:t>
      </w:r>
      <w:r w:rsidR="00576605" w:rsidRPr="00BA39E7">
        <w:rPr>
          <w:b/>
          <w:noProof/>
        </w:rPr>
        <w:t>t TITLE</w:t>
      </w:r>
      <w:r w:rsidR="00F97E0E">
        <w:rPr>
          <w:noProof/>
        </w:rPr>
        <w:t xml:space="preserve">, </w:t>
      </w:r>
      <w:r w:rsidR="00576605">
        <w:rPr>
          <w:noProof/>
        </w:rPr>
        <w:t xml:space="preserve"> </w:t>
      </w:r>
      <w:r w:rsidR="00576605" w:rsidRPr="00BA39E7">
        <w:rPr>
          <w:b/>
          <w:noProof/>
        </w:rPr>
        <w:t>b BARCODE</w:t>
      </w:r>
      <w:r w:rsidR="00F97E0E">
        <w:rPr>
          <w:b/>
          <w:noProof/>
        </w:rPr>
        <w:t>, etc</w:t>
      </w:r>
      <w:r w:rsidR="00E127C0">
        <w:rPr>
          <w:noProof/>
        </w:rPr>
        <w:t>.  You can pick any of the index search</w:t>
      </w:r>
      <w:r w:rsidR="00F97E0E">
        <w:rPr>
          <w:noProof/>
        </w:rPr>
        <w:t xml:space="preserve">s from the dropdown menu.  </w:t>
      </w:r>
      <w:r>
        <w:rPr>
          <w:noProof/>
        </w:rPr>
        <w:t>Use</w:t>
      </w:r>
      <w:r w:rsidR="00E127C0">
        <w:rPr>
          <w:noProof/>
        </w:rPr>
        <w:t xml:space="preserve"> the scroll bar to see more options.</w:t>
      </w:r>
    </w:p>
    <w:p w:rsidR="006E71C8" w:rsidRDefault="00D34FAE" w:rsidP="00D34FAE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303226</wp:posOffset>
                </wp:positionV>
                <wp:extent cx="143041" cy="381552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41" cy="3815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9E04E" id="Rectangle 3" o:spid="_x0000_s1026" style="position:absolute;margin-left:93.6pt;margin-top:23.9pt;width:11.25pt;height:3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O5nAIAAKsFAAAOAAAAZHJzL2Uyb0RvYy54bWysVEtv2zAMvg/YfxB0X23n0YdRpwhadBjQ&#10;tUXboWdVlmIDkqhJSpzs14+SHTfogh2GXWRRJD+Sn0leXm21IhvhfAumosVJTokwHOrWrCr64+X2&#10;yzklPjBTMwVGVHQnPL1afP502dlSTKABVQtHEMT4srMVbUKwZZZ53gjN/AlYYVApwWkWUHSrrHas&#10;Q3Stskmen2YduNo64MJ7fL3plXSR8KUUPDxI6UUgqqKYW0inS+dbPLPFJStXjtmm5UMa7B+y0Kw1&#10;GHSEumGBkbVr/4DSLXfgQYYTDjoDKVsuUg1YTZF/qOa5YVakWpAcb0ea/P+D5febR0fauqJTSgzT&#10;+IuekDRmVkqQaaSns75Eq2f76AbJ4zXWupVOxy9WQbaJ0t1IqdgGwvGxmE3zWUEJR9X0vJjPJxEz&#10;e3e2zoevAjSJl4o6DJ6IZJs7H3rTvUmMZeC2VQrfWalMPD2oto5vSYhtI66VIxuGP5xxLkw4TXhq&#10;rb9D3b+fzfM8/XrMI3VadElZHaChLkbIYv19xekWdkr00Z+EROKwxkkKMAIdxi56VcNq0T/HyMdD&#10;K4OAEVliMSP2AHCsrmJgcrCPriJ1/Oic/y2xntvRI0UGE0Zn3RpwxwBUGCP39nuSemoiS29Q77Ct&#10;HPTz5i2/bfH33jEfHpnDAcNRxKURHvCQCrqKwnCjpAH369h7tMe+Ry0lHQ5sRf3PNXOCEvXN4ERc&#10;FLNZnPAkzOZnExTcoebtUGPW+hqwRbA1Mbt0jfZB7a/SgX7F3bKMUVHFDMfYFeXB7YXr0C8S3E5c&#10;LJfJDKfasnBnni2P4JHV2L4v21fm7NDjAYfjHvbDzcoPrd7bRk8Dy3UA2aY5eOd14Bs3QurZYXvF&#10;lXMoJ6v3Hbv4DQAA//8DAFBLAwQUAAYACAAAACEA1PvKd90AAAAKAQAADwAAAGRycy9kb3ducmV2&#10;LnhtbEyPwU7DMBBE70j8g7VI3KhNgKZN41RAxQVOLahnJ94mEfE6xG4S/p7lBMfRjGbe5NvZdWLE&#10;IbSeNNwuFAikytuWag0f7y83KxAhGrKm84QavjHAtri8yE1m/UR7HA+xFlxCITMamhj7TMpQNehM&#10;WPgeib2TH5yJLIda2sFMXO46mSi1lM60xAuN6fG5werzcHYayjd77F7vjtNuOUb/MO5m+to/aX19&#10;NT9uQESc418YfvEZHQpmKv2ZbBAd61WacFTDfcoXOJCodQqiZEela5BFLv9fKH4AAAD//wMAUEsB&#10;Ai0AFAAGAAgAAAAhALaDOJL+AAAA4QEAABMAAAAAAAAAAAAAAAAAAAAAAFtDb250ZW50X1R5cGVz&#10;XS54bWxQSwECLQAUAAYACAAAACEAOP0h/9YAAACUAQAACwAAAAAAAAAAAAAAAAAvAQAAX3JlbHMv&#10;LnJlbHNQSwECLQAUAAYACAAAACEA/K3zuZwCAACrBQAADgAAAAAAAAAAAAAAAAAuAgAAZHJzL2Uy&#10;b0RvYy54bWxQSwECLQAUAAYACAAAACEA1PvKd90AAAAKAQAADwAAAAAAAAAAAAAAAAD2BAAAZHJz&#10;L2Rvd25yZXYueG1sUEsFBgAAAAAEAAQA8wAAAAAGAAAAAA=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8D1AA" wp14:editId="19404E16">
                <wp:simplePos x="0" y="0"/>
                <wp:positionH relativeFrom="column">
                  <wp:posOffset>1261883</wp:posOffset>
                </wp:positionH>
                <wp:positionV relativeFrom="paragraph">
                  <wp:posOffset>758825</wp:posOffset>
                </wp:positionV>
                <wp:extent cx="0" cy="295275"/>
                <wp:effectExtent l="95250" t="38100" r="57150" b="4762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308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8" o:spid="_x0000_s1026" type="#_x0000_t32" style="position:absolute;margin-left:99.35pt;margin-top:59.75pt;width:0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IFCQIAAIQEAAAOAAAAZHJzL2Uyb0RvYy54bWysVMtu2zAQvBfoPxC815INOEkNy0HhNL30&#10;YSTtBzB8WAT4wpKx7L/vkpSVtPWlRS+0ltyZ3Rkuvb49WkMOEqL2rqPzWUuJdNwL7fYd/fH9/t0N&#10;JTExJ5jxTnb0JCO93bx9sx7CSi58742QQJDExdUQOtqnFFZNE3kvLYszH6TDQ+XBsoQh7BsBbEB2&#10;a5pF2141gwcRwHMZI+7e1UO6KfxKSZ6+KRVlIqaj2FsqK5T1Ka/NZs1We2Ch13xsg/1DF5Zph0Un&#10;qjuWGHkG/QeV1Rx89CrNuLeNV0pzWTSgmnn7m5rHngVZtKA5MUw2xf9Hy78edkC06OiixatyzOIl&#10;PSZget8n8gHAD2TrnUMjPZCcg44NIa4QuHU7GKMYdpDlHxXY/IvCyLG4fJpclsdEeN3kuLt4v1xc&#10;LzNd84ILENMn6S3JHx2NYyNTB/NiMjt8jqkCz4Bc1DgyIO/NEmlzHL3R4l4bU4I8UXJrgBwYzgLj&#10;XLp0VfLMs/3iRd2/XrZtmQpsqgxhhpQWf2HrJRMfnSDpFNCvBJq5vZF1mhLT5vIZchqHZNm/6lj5&#10;Sicja/8PUuFdoEdV59TA657no2XGYXaGKVQ4Aduq/JLYM3DMz1BZXsjfgCdEqexdmsBWOw+Xqqfj&#10;VLnmnx2ourMFT16cyiwVa3DUi+Pjs8xv6XVc4C9/HpufAAAA//8DAFBLAwQUAAYACAAAACEAv9on&#10;It4AAAALAQAADwAAAGRycy9kb3ducmV2LnhtbEyPzU7DMBCE70i8g7VI3KjTCoIb4lSoEhz5KbQS&#10;t01skqjxOsRuE96eLRe4zeyOZr/NV5PrxNEOofWkYT5LQFiqvGmp1vD+9nClQISIZLDzZDV82wCr&#10;4vwsx8z4kV7tcRNrwSUUMtTQxNhnUoaqsQ7DzPeWePfpB4eR7VBLM+DI5a6TiyRJpcOW+EKDvV03&#10;ttpvDk5DOW73rn1SX+vpWX284OPuulYLrS8vpvs7ENFO8S8MJ3xGh4KZSn8gE0THfqluOcpivrwB&#10;cUr8TkoWaZqALHL5/4fiBwAA//8DAFBLAQItABQABgAIAAAAIQC2gziS/gAAAOEBAAATAAAAAAAA&#10;AAAAAAAAAAAAAABbQ29udGVudF9UeXBlc10ueG1sUEsBAi0AFAAGAAgAAAAhADj9If/WAAAAlAEA&#10;AAsAAAAAAAAAAAAAAAAALwEAAF9yZWxzLy5yZWxzUEsBAi0AFAAGAAgAAAAhAI8NUgUJAgAAhAQA&#10;AA4AAAAAAAAAAAAAAAAALgIAAGRycy9lMm9Eb2MueG1sUEsBAi0AFAAGAAgAAAAhAL/aJyLeAAAA&#10;CwEAAA8AAAAAAAAAAAAAAAAAYwQAAGRycy9kb3ducmV2LnhtbFBLBQYAAAAABAAEAPMAAABuBQAA&#10;AAA=&#10;" strokecolor="#e36c0a [2409]" strokeweight="2.25pt">
                <v:stroke startarrow="block" endarrow="block"/>
              </v:shape>
            </w:pict>
          </mc:Fallback>
        </mc:AlternateContent>
      </w:r>
      <w:r w:rsidR="006E71C8">
        <w:rPr>
          <w:noProof/>
        </w:rPr>
        <w:drawing>
          <wp:inline distT="0" distB="0" distL="0" distR="0" wp14:anchorId="5C09F6C9" wp14:editId="054D6CF7">
            <wp:extent cx="3360503" cy="1111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7742" cy="112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DF" w:rsidRDefault="006832DF" w:rsidP="00BA39E7">
      <w:pPr>
        <w:pStyle w:val="NoSpacing"/>
        <w:jc w:val="center"/>
        <w:rPr>
          <w:noProof/>
        </w:rPr>
      </w:pPr>
    </w:p>
    <w:p w:rsidR="006832DF" w:rsidRDefault="006832DF" w:rsidP="006832DF">
      <w:pPr>
        <w:pStyle w:val="NoSpacing"/>
        <w:rPr>
          <w:noProof/>
        </w:rPr>
      </w:pPr>
      <w:r>
        <w:rPr>
          <w:noProof/>
        </w:rPr>
        <w:t xml:space="preserve">There are many different ways to limit a search.  </w:t>
      </w:r>
      <w:r w:rsidR="00AF70D1" w:rsidRPr="00AF70D1">
        <w:rPr>
          <w:b/>
          <w:noProof/>
        </w:rPr>
        <w:t>L</w:t>
      </w:r>
      <w:r w:rsidRPr="006832DF">
        <w:rPr>
          <w:b/>
          <w:noProof/>
        </w:rPr>
        <w:t>imit</w:t>
      </w:r>
      <w:r w:rsidR="00AF70D1">
        <w:rPr>
          <w:noProof/>
        </w:rPr>
        <w:t xml:space="preserve"> by your location by </w:t>
      </w:r>
      <w:r w:rsidRPr="006832DF">
        <w:rPr>
          <w:b/>
          <w:noProof/>
        </w:rPr>
        <w:t>clicking</w:t>
      </w:r>
      <w:r>
        <w:rPr>
          <w:noProof/>
        </w:rPr>
        <w:t xml:space="preserve"> on the </w:t>
      </w:r>
      <w:r w:rsidRPr="006832DF">
        <w:rPr>
          <w:b/>
          <w:noProof/>
        </w:rPr>
        <w:t>plus sign</w:t>
      </w:r>
      <w:r>
        <w:rPr>
          <w:noProof/>
        </w:rPr>
        <w:t xml:space="preserve"> next Search.</w:t>
      </w:r>
    </w:p>
    <w:p w:rsidR="006832DF" w:rsidRDefault="00D34FAE" w:rsidP="00D34FAE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4273827</wp:posOffset>
                </wp:positionH>
                <wp:positionV relativeFrom="paragraph">
                  <wp:posOffset>122058</wp:posOffset>
                </wp:positionV>
                <wp:extent cx="278296" cy="270344"/>
                <wp:effectExtent l="0" t="0" r="2667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70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A8121" id="Rectangle 5" o:spid="_x0000_s1026" style="position:absolute;margin-left:336.5pt;margin-top:9.6pt;width:21.9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GLnAIAAKsFAAAOAAAAZHJzL2Uyb0RvYy54bWysVN9P2zAQfp+0/8Hy+0jatRQiUlQVdZrE&#10;AAETz8axm0i2z7Pdpt1fv7OThgqqPUx7cXy/vvN9ubur651WZCucb8CUdHSWUyIMh6ox65L+fF59&#10;uaDEB2YqpsCIku6Fp9fzz5+uWluIMdSgKuEIghhftLakdQi2yDLPa6GZPwMrDBolOM0Cim6dVY61&#10;iK5VNs7z86wFV1kHXHiP2pvOSOcJX0rBw72UXgSiSopvC+l06XyNZza/YsXaMVs3vH8G+4dXaNYY&#10;TDpA3bDAyMY1H6B0wx14kOGMg85AyoaLVANWM8rfVfNUMytSLUiOtwNN/v/B8rvtgyNNVdIpJYZp&#10;/EWPSBozayXINNLTWl+g15N9cL3k8Rpr3Umn4xerILtE6X6gVOwC4agczy7Gl+eUcDSNZ/nXySRi&#10;Zm/B1vnwTYAm8VJSh8kTkWx760PnenCJuQysGqVQzwpl4ulBNVXUJSG2jVgqR7YMfzjjXJhwnvDU&#10;Rv+AqtPPpnmefj2+I3VaDEmvOkJDW8yQxfq7itMt7JXosj8KicTFGlOCAeg496gz1awSnTpmPp1a&#10;GQSMyBKLGbB7gFN1jXome/8YKlLHD8H53x7WcTtEpMxgwhCsGwPuFIAKQ+bO/0BSR01k6RWqPbaV&#10;g27evOWrBn/vLfPhgTkcMBxFXBrhHg+poC0p9DdKanC/T+mjP/Y9WilpcWBL6n9tmBOUqO8GJ+Jy&#10;NJnECU/CZDobo+COLa/HFrPRS8AWGeF6sjxdo39Qh6t0oF9wtyxiVjQxwzF3SXlwB2EZukWC24mL&#10;xSK54VRbFm7Nk+URPLIa2/d598Kc7Xs84HDcwWG4WfGu1TvfGGlgsQkgmzQHb7z2fONGSD3bb6+4&#10;co7l5PW2Y+d/AAAA//8DAFBLAwQUAAYACAAAACEA7Y09hNwAAAAJAQAADwAAAGRycy9kb3ducmV2&#10;LnhtbEyPwU7DMBBE70j8g7VI3KiTVqQlxKmAiks5taCenXhJIux1iN0k/H2XExxXM5p9r9jOzooR&#10;h9B5UpAuEhBItTcdNQo+3l/vNiBC1GS09YQKfjDAtry+KnRu/EQHHI+xETxCIdcK2hj7XMpQt+h0&#10;WPgeibNPPzgd+RwaaQY98bizcpkkmXS6I/7Q6h5fWqy/jmenoHozJ7tfnaZdNkZ/P+5m+j48K3V7&#10;Mz89gog4x78y/OIzOpTMVPkzmSCsgmy9YpfIwcMSBBfWacYuFSfpBmRZyP8G5QUAAP//AwBQSwEC&#10;LQAUAAYACAAAACEAtoM4kv4AAADhAQAAEwAAAAAAAAAAAAAAAAAAAAAAW0NvbnRlbnRfVHlwZXNd&#10;LnhtbFBLAQItABQABgAIAAAAIQA4/SH/1gAAAJQBAAALAAAAAAAAAAAAAAAAAC8BAABfcmVscy8u&#10;cmVsc1BLAQItABQABgAIAAAAIQCMR9GLnAIAAKsFAAAOAAAAAAAAAAAAAAAAAC4CAABkcnMvZTJv&#10;RG9jLnhtbFBLAQItABQABgAIAAAAIQDtjT2E3AAAAAkBAAAPAAAAAAAAAAAAAAAAAPYEAABkcnMv&#10;ZG93bnJldi54bWxQSwUGAAAAAAQABADzAAAA/wUAAAAA&#10;" filled="f" strokecolor="#e36c0a [2409]" strokeweight="2pt"/>
            </w:pict>
          </mc:Fallback>
        </mc:AlternateContent>
      </w:r>
      <w:r w:rsidR="006832DF">
        <w:rPr>
          <w:noProof/>
        </w:rPr>
        <w:drawing>
          <wp:inline distT="0" distB="0" distL="0" distR="0" wp14:anchorId="12A51363" wp14:editId="61E58053">
            <wp:extent cx="4695238" cy="485714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DF" w:rsidRDefault="006832DF" w:rsidP="006832DF">
      <w:pPr>
        <w:pStyle w:val="NoSpacing"/>
        <w:rPr>
          <w:noProof/>
        </w:rPr>
      </w:pPr>
    </w:p>
    <w:p w:rsidR="006832DF" w:rsidRDefault="006832DF" w:rsidP="006832DF">
      <w:pPr>
        <w:pStyle w:val="NoSpacing"/>
        <w:rPr>
          <w:noProof/>
        </w:rPr>
      </w:pPr>
      <w:r>
        <w:rPr>
          <w:noProof/>
        </w:rPr>
        <w:t xml:space="preserve">This will bring up the </w:t>
      </w:r>
      <w:r w:rsidRPr="004145E1">
        <w:rPr>
          <w:b/>
          <w:noProof/>
        </w:rPr>
        <w:t>Limit</w:t>
      </w:r>
      <w:r>
        <w:rPr>
          <w:noProof/>
        </w:rPr>
        <w:t xml:space="preserve"> box.  You can click on </w:t>
      </w:r>
      <w:r w:rsidR="009F4558">
        <w:rPr>
          <w:noProof/>
        </w:rPr>
        <w:t>“</w:t>
      </w:r>
      <w:r w:rsidRPr="004145E1">
        <w:rPr>
          <w:b/>
          <w:noProof/>
        </w:rPr>
        <w:t>WHERE item is located</w:t>
      </w:r>
      <w:r w:rsidR="009F4558">
        <w:rPr>
          <w:b/>
          <w:noProof/>
        </w:rPr>
        <w:t>”</w:t>
      </w:r>
      <w:r>
        <w:rPr>
          <w:noProof/>
        </w:rPr>
        <w:t xml:space="preserve"> to get a list of all the </w:t>
      </w:r>
      <w:r w:rsidR="00AF70D1">
        <w:rPr>
          <w:noProof/>
        </w:rPr>
        <w:t xml:space="preserve">location codes of </w:t>
      </w:r>
      <w:r>
        <w:rPr>
          <w:noProof/>
        </w:rPr>
        <w:t xml:space="preserve">member libraries.  </w:t>
      </w:r>
      <w:r w:rsidR="00AF70D1">
        <w:rPr>
          <w:noProof/>
        </w:rPr>
        <w:t>Click</w:t>
      </w:r>
      <w:r>
        <w:rPr>
          <w:noProof/>
        </w:rPr>
        <w:t xml:space="preserve"> on your library</w:t>
      </w:r>
      <w:r w:rsidR="00AF70D1">
        <w:rPr>
          <w:noProof/>
        </w:rPr>
        <w:t xml:space="preserve"> or a specific location code</w:t>
      </w:r>
      <w:r>
        <w:rPr>
          <w:noProof/>
        </w:rPr>
        <w:t xml:space="preserve">.  </w:t>
      </w:r>
      <w:r w:rsidR="00AF70D1">
        <w:rPr>
          <w:noProof/>
        </w:rPr>
        <w:t>By</w:t>
      </w:r>
      <w:r>
        <w:rPr>
          <w:noProof/>
        </w:rPr>
        <w:t xml:space="preserve"> </w:t>
      </w:r>
      <w:r w:rsidRPr="004145E1">
        <w:rPr>
          <w:b/>
          <w:noProof/>
        </w:rPr>
        <w:t>click</w:t>
      </w:r>
      <w:r w:rsidR="00AF70D1">
        <w:rPr>
          <w:b/>
          <w:noProof/>
        </w:rPr>
        <w:t>ing on</w:t>
      </w:r>
      <w:r>
        <w:rPr>
          <w:noProof/>
        </w:rPr>
        <w:t xml:space="preserve"> the box </w:t>
      </w:r>
      <w:r w:rsidR="00AF70D1">
        <w:rPr>
          <w:noProof/>
        </w:rPr>
        <w:t>to</w:t>
      </w:r>
      <w:r>
        <w:rPr>
          <w:noProof/>
        </w:rPr>
        <w:t xml:space="preserve"> </w:t>
      </w:r>
      <w:r w:rsidR="009F4558">
        <w:rPr>
          <w:noProof/>
        </w:rPr>
        <w:t>“</w:t>
      </w:r>
      <w:r w:rsidRPr="004145E1">
        <w:rPr>
          <w:b/>
          <w:noProof/>
        </w:rPr>
        <w:t>Apply limit to all searches</w:t>
      </w:r>
      <w:r w:rsidR="00AF70D1">
        <w:rPr>
          <w:b/>
          <w:noProof/>
        </w:rPr>
        <w:t>,</w:t>
      </w:r>
      <w:r w:rsidR="009F4558">
        <w:rPr>
          <w:b/>
          <w:noProof/>
        </w:rPr>
        <w:t>”</w:t>
      </w:r>
      <w:r w:rsidR="00AF70D1">
        <w:rPr>
          <w:b/>
          <w:noProof/>
        </w:rPr>
        <w:t xml:space="preserve"> </w:t>
      </w:r>
      <w:r w:rsidR="00AF70D1" w:rsidRPr="00AF70D1">
        <w:rPr>
          <w:noProof/>
        </w:rPr>
        <w:t>the settings will stay until you change them or until you logout of Sierra</w:t>
      </w:r>
      <w:r w:rsidRPr="00AF70D1">
        <w:rPr>
          <w:noProof/>
        </w:rPr>
        <w:t>.</w:t>
      </w:r>
      <w:r w:rsidR="00AF70D1">
        <w:rPr>
          <w:noProof/>
        </w:rPr>
        <w:t xml:space="preserve">  Remember to click on “Apply.”</w:t>
      </w:r>
    </w:p>
    <w:p w:rsidR="006832DF" w:rsidRDefault="00D34FAE" w:rsidP="006832DF">
      <w:pPr>
        <w:pStyle w:val="NoSpacing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4321534</wp:posOffset>
                </wp:positionH>
                <wp:positionV relativeFrom="paragraph">
                  <wp:posOffset>2032331</wp:posOffset>
                </wp:positionV>
                <wp:extent cx="932539" cy="341906"/>
                <wp:effectExtent l="0" t="0" r="2032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39" cy="34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500D9" id="Rectangle 8" o:spid="_x0000_s1026" style="position:absolute;margin-left:340.3pt;margin-top:160.05pt;width:73.45pt;height:2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HtnQIAAKsFAAAOAAAAZHJzL2Uyb0RvYy54bWysVEtv2zAMvg/YfxB0X22n6SNGnSJo0WFA&#10;1wZth55VWYoNSKImKXGyXz9KdtygC3YYdpHF10fxM8mr661WZCOcb8FUtDjJKRGGQ92aVUV/vNx9&#10;uaTEB2ZqpsCIiu6Ep9fzz5+uOluKCTSgauEIghhfdraiTQi2zDLPG6GZPwErDBolOM0Cim6V1Y51&#10;iK5VNsnz86wDV1sHXHiP2tveSOcJX0rBw6OUXgSiKopvC+l06XyLZza/YuXKMdu0fHgG+4dXaNYa&#10;TDpC3bLAyNq1f0DpljvwIMMJB52BlC0XqQaspsg/VPPcMCtSLUiOtyNN/v/B8ofN0pG2rij+KMM0&#10;/qInJI2ZlRLkMtLTWV+i17NdukHyeI21bqXT8YtVkG2idDdSKraBcFTOTidnpzNKOJpOp8UsP4+Y&#10;2XuwdT58FaBJvFTUYfJEJNvc+9C77l1iLgN3rVKoZ6Uy8fSg2jrqkhDbRtwoRzYMfzjjXJhwnvDU&#10;Wn+HutdfnOV5+vX4jtRpMSS96gANbTFDFuvvK063sFOiz/4kJBKHNU5SghHoMHfRmxpWi14dMx9P&#10;rQwCRmSJxYzYA8CxuoqBycE/horU8WNw/reH9dyOESkzmDAG69aAOwagwpi599+T1FMTWXqDeodt&#10;5aCfN2/5XYu/9575sGQOBwxHEZdGeMRDKugqCsONkgbcr2P66I99j1ZKOhzYivqfa+YEJeqbwYmY&#10;FdNpnPAkTM8uJii4Q8vbocWs9Q1gixS4nixP1+gf1P4qHehX3C2LmBVNzHDMXVEe3F64Cf0iwe3E&#10;xWKR3HCqLQv35tnyCB5Zje37sn1lzg49HnA4HmA/3Kz80Oq9b4w0sFgHkG2ag3deB75xI6SeHbZX&#10;XDmHcvJ637Hz3wAAAP//AwBQSwMEFAAGAAgAAAAhACKg2VrfAAAACwEAAA8AAABkcnMvZG93bnJl&#10;di54bWxMj8FOwzAMhu9IvENkJG4sWat1pTSdgIkLnDbQzmkT2orEKU3WlrfHnMbR9qff31/uFmfZ&#10;ZMbQe5SwXglgBhuve2wlfLy/3OXAQlSolfVoJPyYALvq+qpUhfYzHsx0jC2jEAyFktDFOBSch6Yz&#10;ToWVHwzS7dOPTkUax5brUc0U7ixPhMi4Uz3Sh04N5rkzzdfx7CTUb/pkX9PTvM+m6DfTfsHvw5OU&#10;tzfL4wOwaJZ4geFPn9ShIqfan1EHZiVkucgIlZAmYg2MiDzZboDVtNmm98Crkv/vUP0CAAD//wMA&#10;UEsBAi0AFAAGAAgAAAAhALaDOJL+AAAA4QEAABMAAAAAAAAAAAAAAAAAAAAAAFtDb250ZW50X1R5&#10;cGVzXS54bWxQSwECLQAUAAYACAAAACEAOP0h/9YAAACUAQAACwAAAAAAAAAAAAAAAAAvAQAAX3Jl&#10;bHMvLnJlbHNQSwECLQAUAAYACAAAACEAzUvx7Z0CAACrBQAADgAAAAAAAAAAAAAAAAAuAgAAZHJz&#10;L2Uyb0RvYy54bWxQSwECLQAUAAYACAAAACEAIqDZWt8AAAALAQAADwAAAAAAAAAAAAAAAAD3BAAA&#10;ZHJzL2Rvd25yZXYueG1sUEsFBgAAAAAEAAQA8wAAAAMGAAAAAA=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1967948</wp:posOffset>
                </wp:positionH>
                <wp:positionV relativeFrom="paragraph">
                  <wp:posOffset>783977</wp:posOffset>
                </wp:positionV>
                <wp:extent cx="2862801" cy="158667"/>
                <wp:effectExtent l="0" t="0" r="1397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801" cy="1586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E5B16" id="Rectangle 6" o:spid="_x0000_s1026" style="position:absolute;margin-left:154.95pt;margin-top:61.75pt;width:225.4pt;height:1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npnAIAAKwFAAAOAAAAZHJzL2Uyb0RvYy54bWysVMFu2zAMvQ/YPwi6r7aD1k2NOkXQosOA&#10;ri3aDj2rshQbkERNUuJkXz9KdtygC3YYdpFFkXwkn0leXm21IhvhfAempsVJTokwHJrOrGr64+X2&#10;y5wSH5hpmAIjaroTnl4tPn+67G0lZtCCaoQjCGJ81duatiHYKss8b4Vm/gSsMKiU4DQLKLpV1jjW&#10;I7pW2SzPy6wH11gHXHiPrzeDki4SvpSChwcpvQhE1RRzC+l06XyLZ7a4ZNXKMdt2fEyD/UMWmnUG&#10;g05QNywwsnbdH1C64w48yHDCQWcgZcdFqgGrKfIP1Ty3zIpUC5Lj7UST/3+w/H7z6EjX1LSkxDCN&#10;v+gJSWNmpQQpIz299RVaPdtHN0oer7HWrXQ6frEKsk2U7iZKxTYQjo+zeTmb5wUlHHXF2bwszyNo&#10;9u5tnQ9fBWgSLzV1GD0xyTZ3Pgyme5MYzMBtpxS+s0qZeHpQXRPfkhD7RlwrRzYM/zjjXJhQJjy1&#10;1t+hGd7Pz/I8/XvMI7VadElZHaChLkbIIgFDyekWdkoM0Z+EROZikSnABHQYuxhULWvE8BwjHw+t&#10;DAJGZInFTNgjwLG6ipHJ0T66itTyk3P+t8QGbiePFBlMmJx1Z8AdA1BhijzY70kaqIksvUGzw75y&#10;MAyct/y2w997x3x4ZA4nDGcRt0Z4wEMq6GsK442SFtyvY+/RHhsftZT0OLE19T/XzAlK1DeDI3FR&#10;nJ7GEU/C6dn5DAV3qHk71Ji1vgZsEWxNzC5do31Q+6t0oF9xuSxjVFQxwzF2TXlwe+E6DJsE1xMX&#10;y2Uyw7G2LNyZZ8sjeGQ1tu/L9pU5O/Z4wOm4h/10s+pDqw+20dPAch1AdmkO3nkd+caVkHp2XF9x&#10;5xzKyep9yS5+AwAA//8DAFBLAwQUAAYACAAAACEAAQbMtd8AAAALAQAADwAAAGRycy9kb3ducmV2&#10;LnhtbEyPwU7DMAyG70i8Q2Qkbixhpd3WNZ2AiQucNtDOaZO1FYlTmqwtb485wdH+P/3+XOxmZ9lo&#10;htB5lHC/EMAM1l532Ej4eH+5WwMLUaFW1qOR8G0C7Mrrq0Ll2k94MOMxNoxKMORKQhtjn3Me6tY4&#10;FRa+N0jZ2Q9ORRqHhutBTVTuLF8KkXGnOqQLrerNc2vqz+PFSaje9Mm+Jqdpn43Rp+N+xq/Dk5S3&#10;N/PjFlg0c/yD4Vef1KEkp8pfUAdmJSRisyGUgmWSAiNilYkVsIo2D+sUeFnw/z+UPwAAAP//AwBQ&#10;SwECLQAUAAYACAAAACEAtoM4kv4AAADhAQAAEwAAAAAAAAAAAAAAAAAAAAAAW0NvbnRlbnRfVHlw&#10;ZXNdLnhtbFBLAQItABQABgAIAAAAIQA4/SH/1gAAAJQBAAALAAAAAAAAAAAAAAAAAC8BAABfcmVs&#10;cy8ucmVsc1BLAQItABQABgAIAAAAIQB2eTnpnAIAAKwFAAAOAAAAAAAAAAAAAAAAAC4CAABkcnMv&#10;ZTJvRG9jLnhtbFBLAQItABQABgAIAAAAIQABBsy13wAAAAsBAAAPAAAAAAAAAAAAAAAAAPYEAABk&#10;cnMvZG93bnJldi54bWxQSwUGAAAAAAQABADzAAAAAgYAAAAA&#10;" filled="f" strokecolor="#e36c0a [2409]" strokeweight="2pt"/>
            </w:pict>
          </mc:Fallback>
        </mc:AlternateContent>
      </w:r>
      <w:r w:rsidR="00AF70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49530</wp:posOffset>
                </wp:positionV>
                <wp:extent cx="1920240" cy="2164080"/>
                <wp:effectExtent l="0" t="0" r="80010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2164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4941B" id="Straight Arrow Connector 4" o:spid="_x0000_s1026" type="#_x0000_t32" style="position:absolute;margin-left:81.6pt;margin-top:3.9pt;width:151.2pt;height:170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xF+wEAAF4EAAAOAAAAZHJzL2Uyb0RvYy54bWysVNuO2yAQfa/Uf0C8N74oTbdRnFWV7fal&#10;l2i3/QAWQ4zETQMb23/fATve7UWqWvUFM8A5c+YweHc9GE3OAoJytqHVqqREWO5aZU8N/fb19tUV&#10;JSEy2zLtrGjoKAK93r98sev9VtSuc7oVQJDEhm3vG9rF6LdFEXgnDAsr54XFTenAsIghnIoWWI/s&#10;Rhd1WW6K3kHrwXERAq7eTJt0n/mlFDx+kTKISHRDUVvMI+TxIY3Ffse2J2C+U3yWwf5BhWHKYtKF&#10;6oZFRh5B/UJlFAcXnIwr7kzhpFRc5Bqwmqr8qZr7jnmRa0Fzgl9sCv+Pln8+H4GotqFrSiwzeEX3&#10;EZg6dZG8A3A9OThr0UYHZJ3c6n3YIuhgjzBHwR8hlT5IMOmLRZEhOzwuDoshEo6L1du6rNd4ERz3&#10;6mqzLq/yHRRPcA8hfhDOkDRpaJjVLDKq7DM7fwwRBSDwAki5tU1jcFq1t0rrHKRWEgcN5MywCRjn&#10;wsZNJtGP5pNrp/U3r8vyIiV3X4Jk/h/YIlP6vW1JHD1axZJDyRWUkVIXyZ3JjzyLoxaTrDsh0eXk&#10;QM68ZHguql6Y8HSCSSxhAZZ/Bs7nE1Tk3v8b8ILImZ2NC9go6+B32eNQzZLldP7iwFR3suDBtWPu&#10;lGwNNnH2an5w6ZU8jzP86bew/w4AAP//AwBQSwMEFAAGAAgAAAAhAKLEL+zcAAAACQEAAA8AAABk&#10;cnMvZG93bnJldi54bWxMj81OwzAQhO9IvIO1SNyoQ1vcKsSpqgK50yLl6sZLEjX+wXab8PZsT+U4&#10;mtHMN8VmMgO7YIi9sxKeZxkwtI3TvW0lfB0+ntbAYlJWq8FZlPCLETbl/V2hcu1G+4mXfWoZldiY&#10;KwldSj7nPDYdGhVnzqMl79sFoxLJ0HId1EjlZuDzLBPcqN7SQqc87jpsTvuzkeD9W+V2p7peVe9V&#10;iD/1tj+kUcrHh2n7CizhlG5huOITOpTEdHRnqyMbSIvFnKISVvSA/KV4EcCOEhbLtQBeFvz/g/IP&#10;AAD//wMAUEsBAi0AFAAGAAgAAAAhALaDOJL+AAAA4QEAABMAAAAAAAAAAAAAAAAAAAAAAFtDb250&#10;ZW50X1R5cGVzXS54bWxQSwECLQAUAAYACAAAACEAOP0h/9YAAACUAQAACwAAAAAAAAAAAAAAAAAv&#10;AQAAX3JlbHMvLnJlbHNQSwECLQAUAAYACAAAACEALSJsRfsBAABeBAAADgAAAAAAAAAAAAAAAAAu&#10;AgAAZHJzL2Uyb0RvYy54bWxQSwECLQAUAAYACAAAACEAosQv7NwAAAAJAQAADwAAAAAAAAAAAAAA&#10;AABVBAAAZHJzL2Rvd25yZXYueG1sUEsFBgAAAAAEAAQA8wAAAF4FAAAAAA==&#10;" strokecolor="#e36c0a [2409]">
                <v:stroke endarrow="open"/>
              </v:shape>
            </w:pict>
          </mc:Fallback>
        </mc:AlternateContent>
      </w:r>
      <w:r w:rsidR="006832DF">
        <w:rPr>
          <w:noProof/>
        </w:rPr>
        <w:drawing>
          <wp:inline distT="0" distB="0" distL="0" distR="0" wp14:anchorId="0FD588CA" wp14:editId="0DED6C53">
            <wp:extent cx="3286125" cy="2419099"/>
            <wp:effectExtent l="0" t="0" r="0" b="635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7233" cy="243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1C8" w:rsidRDefault="00F97E0E" w:rsidP="00F97E0E">
      <w:pPr>
        <w:pStyle w:val="NoSpacing"/>
        <w:rPr>
          <w:noProof/>
        </w:rPr>
      </w:pPr>
      <w:r>
        <w:rPr>
          <w:noProof/>
        </w:rPr>
        <w:lastRenderedPageBreak/>
        <w:t xml:space="preserve">Depending on the index that was chosen, type in a search term or title, barcode, etc.   In this example, we are using the </w:t>
      </w:r>
      <w:r w:rsidRPr="00F97E0E">
        <w:rPr>
          <w:b/>
          <w:noProof/>
        </w:rPr>
        <w:t>index</w:t>
      </w:r>
      <w:r>
        <w:rPr>
          <w:noProof/>
        </w:rPr>
        <w:t xml:space="preserve"> </w:t>
      </w:r>
      <w:r w:rsidRPr="00F97E0E">
        <w:rPr>
          <w:b/>
          <w:noProof/>
        </w:rPr>
        <w:t>d Subject</w:t>
      </w:r>
      <w:r>
        <w:rPr>
          <w:noProof/>
        </w:rPr>
        <w:t xml:space="preserve"> and the search term </w:t>
      </w:r>
      <w:r w:rsidRPr="00F97E0E">
        <w:rPr>
          <w:b/>
          <w:noProof/>
        </w:rPr>
        <w:t>“gardens.”</w:t>
      </w:r>
      <w:r>
        <w:rPr>
          <w:b/>
          <w:noProof/>
        </w:rPr>
        <w:t xml:space="preserve"> </w:t>
      </w:r>
      <w:r>
        <w:rPr>
          <w:noProof/>
        </w:rPr>
        <w:t xml:space="preserve">At the bottom of </w:t>
      </w:r>
      <w:r w:rsidR="00AF70D1">
        <w:rPr>
          <w:noProof/>
        </w:rPr>
        <w:t>the</w:t>
      </w:r>
      <w:r>
        <w:rPr>
          <w:noProof/>
        </w:rPr>
        <w:t xml:space="preserve"> page is a list of subjects and entries.  </w:t>
      </w:r>
      <w:r w:rsidRPr="00F97E0E">
        <w:rPr>
          <w:b/>
          <w:noProof/>
        </w:rPr>
        <w:drawing>
          <wp:inline distT="0" distB="0" distL="0" distR="0" wp14:anchorId="700F9216" wp14:editId="2064597E">
            <wp:extent cx="7223760" cy="1752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0E" w:rsidRDefault="0077114C" w:rsidP="00F97E0E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205740</wp:posOffset>
                </wp:positionV>
                <wp:extent cx="0" cy="393065"/>
                <wp:effectExtent l="57150" t="38100" r="57150" b="698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45606" id="Straight Arrow Connector 192" o:spid="_x0000_s1026" type="#_x0000_t32" style="position:absolute;margin-left:460.65pt;margin-top:16.2pt;width:0;height:30.9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xTBQIAAHIEAAAOAAAAZHJzL2Uyb0RvYy54bWysVMtu2zAQvBfoPxC815IdxE0My0HhNL30&#10;YSRt7wxFWgT4wpKx7L/vkpTZJD216IXgY2d2ZkRqfXM0mhwEBOVsR+ezlhJhueuV3Xf0x/e7d1eU&#10;hMhsz7SzoqMnEejN5u2b9ehXYuEGp3sBBElsWI2+o0OMftU0gQ/CsDBzXlg8lA4Mi7iEfdMDG5Hd&#10;6GbRtstmdNB7cFyEgLu35ZBuMr+UgsdvUgYRie4oaot5hDw+prHZrNlqD8wPik8y2D+oMExZbFqp&#10;bllk5AnUH1RGcXDByTjjzjROSsVF9oBu5u0rNw8D8yJ7wXCCrzGF/0fLvx52QFSP3+56QYllBj/S&#10;QwSm9kMkHwDcSLbOWgzSAUk1mNjowwqBW7uDaRX8DpL9owRDpFb+JxLmQNAiOea8TzVvcYyEl02O&#10;uxfXF+3yMhE3hSExeQjxk3CGpElHwySpains7PA5xAI8AxJYWzIi79W8bbOI4LTq75TW6TDfLbHV&#10;QA4MbwXjXNi4zHX6yXxxfdl/f9kiunBXSJb4gi0ypT/ansSTx+QiKGb3Wkw4bRGQ0ir55Fk8aVE0&#10;3guJyWMOxUtt8lzXvDJhdYJJdFGBk7v0WF4bOgOn+gQV+T38DbgicmdnYwUbZR2UbF92j8faudSf&#10;Eyi+UwSPrj/lm5OjwYudU50eYXo5z9cZ/vtXsfkFAAD//wMAUEsDBBQABgAIAAAAIQBFnRI63QAA&#10;AAkBAAAPAAAAZHJzL2Rvd25yZXYueG1sTI/PToNAEIfvJr7DZky82aVAtEWWhjTxwMXG2gdYYAR0&#10;dxbZbcG3d4wHvc2fL7/5Jt8t1ogLTn5wpGC9ikAgNa4dqFNwen2624DwQVOrjSNU8IUedsX1Va6z&#10;1s30gpdj6ASHkM+0gj6EMZPSNz1a7VduROLdm5usDtxOnWwnPXO4NTKOontp9UB8odcj7ntsPo5n&#10;q+CQfpqtea6T95OsHspqMx+qfanU7c1SPoIIuIQ/GH70WR0KdqrdmVovjIJtvE4YVZDEKQgGfgc1&#10;F2kCssjl/w+KbwAAAP//AwBQSwECLQAUAAYACAAAACEAtoM4kv4AAADhAQAAEwAAAAAAAAAAAAAA&#10;AAAAAAAAW0NvbnRlbnRfVHlwZXNdLnhtbFBLAQItABQABgAIAAAAIQA4/SH/1gAAAJQBAAALAAAA&#10;AAAAAAAAAAAAAC8BAABfcmVscy8ucmVsc1BLAQItABQABgAIAAAAIQBzEqxTBQIAAHIEAAAOAAAA&#10;AAAAAAAAAAAAAC4CAABkcnMvZTJvRG9jLnhtbFBLAQItABQABgAIAAAAIQBFnRI63QAAAAkBAAAP&#10;AAAAAAAAAAAAAAAAAF8EAABkcnMvZG93bnJldi54bWxQSwUGAAAAAAQABADzAAAAaQUAAAAA&#10;" strokecolor="#e36c0a [2409]" strokeweight="3pt">
                <v:stroke endarrow="block"/>
              </v:shape>
            </w:pict>
          </mc:Fallback>
        </mc:AlternateContent>
      </w:r>
      <w:r w:rsidR="00F97E0E">
        <w:rPr>
          <w:noProof/>
        </w:rPr>
        <w:drawing>
          <wp:inline distT="0" distB="0" distL="0" distR="0" wp14:anchorId="3761A27B" wp14:editId="37A32AD7">
            <wp:extent cx="7223760" cy="641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6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0E" w:rsidRDefault="00B8100F" w:rsidP="0077114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C556DE" wp14:editId="5BA22E41">
                <wp:simplePos x="0" y="0"/>
                <wp:positionH relativeFrom="column">
                  <wp:posOffset>-121920</wp:posOffset>
                </wp:positionH>
                <wp:positionV relativeFrom="paragraph">
                  <wp:posOffset>396240</wp:posOffset>
                </wp:positionV>
                <wp:extent cx="7200900" cy="53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E0E" w:rsidRDefault="00F97E0E" w:rsidP="00382CBB">
                            <w:pPr>
                              <w:pStyle w:val="NoSpacing"/>
                            </w:pPr>
                            <w:r w:rsidRPr="00382CBB">
                              <w:rPr>
                                <w:sz w:val="22"/>
                              </w:rPr>
                              <w:t xml:space="preserve">The search resulted in 299 subjects and 1447 entries.  </w:t>
                            </w:r>
                            <w:r w:rsidR="0077114C">
                              <w:rPr>
                                <w:sz w:val="22"/>
                              </w:rPr>
                              <w:t xml:space="preserve">This </w:t>
                            </w:r>
                            <w:proofErr w:type="gramStart"/>
                            <w:r w:rsidR="0077114C">
                              <w:rPr>
                                <w:sz w:val="22"/>
                              </w:rPr>
                              <w:t>will</w:t>
                            </w:r>
                            <w:r w:rsidR="00B8100F">
                              <w:rPr>
                                <w:sz w:val="22"/>
                              </w:rPr>
                              <w:t xml:space="preserve"> be </w:t>
                            </w:r>
                            <w:r w:rsidR="0077114C">
                              <w:rPr>
                                <w:sz w:val="22"/>
                              </w:rPr>
                              <w:t>explained</w:t>
                            </w:r>
                            <w:proofErr w:type="gramEnd"/>
                            <w:r w:rsidR="0077114C">
                              <w:rPr>
                                <w:sz w:val="22"/>
                              </w:rPr>
                              <w:t xml:space="preserve"> </w:t>
                            </w:r>
                            <w:r w:rsidR="00B8100F">
                              <w:rPr>
                                <w:sz w:val="22"/>
                              </w:rPr>
                              <w:t xml:space="preserve">more </w:t>
                            </w:r>
                            <w:r w:rsidR="0077114C">
                              <w:rPr>
                                <w:sz w:val="22"/>
                              </w:rPr>
                              <w:t xml:space="preserve">with </w:t>
                            </w:r>
                            <w:r w:rsidR="00382CBB" w:rsidRPr="00382CBB">
                              <w:rPr>
                                <w:sz w:val="22"/>
                              </w:rPr>
                              <w:t>limiting.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4CA0E" wp14:editId="0E2855AD">
                                  <wp:extent cx="1533525" cy="285115"/>
                                  <wp:effectExtent l="0" t="0" r="9525" b="63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030" cy="298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5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31.2pt;width:567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DJIgIAAEYEAAAOAAAAZHJzL2Uyb0RvYy54bWysU9tu2zAMfR+wfxD0vthJk7Ux4hRdugwD&#10;ugvQ7gNoWY6FSaInKbG7rx8lp2l2exmmB4ESqSPyHHJ1PRjNDtJ5hbbk00nOmbQCa2V3Jf/ysH11&#10;xZkPYGvQaGXJH6Xn1+uXL1Z9V8gZtqhr6RiBWF/0XcnbELoiy7xopQE/wU5acjboDAQ6ul1WO+gJ&#10;3ehsluevsx5d3TkU0nu6vR2dfJ3wm0aK8KlpvAxMl5xyC2l3aa/inq1XUOwcdK0SxzTgH7IwoCx9&#10;eoK6hQBs79RvUEYJhx6bMBFoMmwaJWSqgaqZ5r9Uc99CJ1MtRI7vTjT5/wcrPh4+O6bqks+ml5xZ&#10;MCTSgxwCe4MDm0V++s4XFHbfUWAY6Jp0TrX67g7FV88sblqwO3njHPathJrym8aX2dnTEcdHkKr/&#10;gDV9A/uACWhonInkER2M0Emnx5M2MRVBl5ek9jInlyDf4uJiTnb8Aoqn153z4Z1Ew6JRckfaJ3Q4&#10;3Pkwhj6FxM88alVvldbp4HbVRjt2AOqTbVpH9J/CtGV9yZeL2WIk4K8QeVp/gjAqUMNrZUp+dQqC&#10;ItL21taUJhQBlB5tqk7bI4+RupHEMFQDBUZyK6wfiVGHY2PTIJLRovvOWU9NXXL/bQ9OcqbfW1Jl&#10;OZ3P4xSkw3xBnHLmzj3VuQesIKiSB85GcxPS5MQcLd6Qeo1KxD5ncsyVmjVJcxysOA3n5xT1PP7r&#10;HwAAAP//AwBQSwMEFAAGAAgAAAAhALzdxTngAAAACwEAAA8AAABkcnMvZG93bnJldi54bWxMj8FO&#10;wzAMhu9IvENkJC5oS1uispWmE0ICwQ0GgmvWZG1F4pQk68rb453gZsuffn9/vZmdZZMJcfAoIV9m&#10;wAy2Xg/YSXh/e1isgMWkUCvr0Uj4MRE2zflZrSrtj/hqpm3qGIVgrJSEPqWx4jy2vXEqLv1okG57&#10;H5xKtIaO66COFO4sL7Ks5E4NSB96NZr73rRf24OTsBJP02d8vn75aMu9Xaerm+nxO0h5eTHf3QJL&#10;Zk5/MJz0SR0actr5A+rIrIRFvi4IlVAWAtgJyHNBZXY0iVIAb2r+v0PzCwAA//8DAFBLAQItABQA&#10;BgAIAAAAIQC2gziS/gAAAOEBAAATAAAAAAAAAAAAAAAAAAAAAABbQ29udGVudF9UeXBlc10ueG1s&#10;UEsBAi0AFAAGAAgAAAAhADj9If/WAAAAlAEAAAsAAAAAAAAAAAAAAAAALwEAAF9yZWxzLy5yZWxz&#10;UEsBAi0AFAAGAAgAAAAhANqIsMkiAgAARgQAAA4AAAAAAAAAAAAAAAAALgIAAGRycy9lMm9Eb2Mu&#10;eG1sUEsBAi0AFAAGAAgAAAAhALzdxTngAAAACwEAAA8AAAAAAAAAAAAAAAAAfAQAAGRycy9kb3du&#10;cmV2LnhtbFBLBQYAAAAABAAEAPMAAACJBQAAAAA=&#10;">
                <v:textbox>
                  <w:txbxContent>
                    <w:p w:rsidR="00F97E0E" w:rsidRDefault="00F97E0E" w:rsidP="00382CBB">
                      <w:pPr>
                        <w:pStyle w:val="NoSpacing"/>
                      </w:pPr>
                      <w:r w:rsidRPr="00382CBB">
                        <w:rPr>
                          <w:sz w:val="22"/>
                        </w:rPr>
                        <w:t xml:space="preserve">The search resulted in 299 subjects and 1447 entries.  </w:t>
                      </w:r>
                      <w:r w:rsidR="0077114C">
                        <w:rPr>
                          <w:sz w:val="22"/>
                        </w:rPr>
                        <w:t xml:space="preserve">This </w:t>
                      </w:r>
                      <w:proofErr w:type="gramStart"/>
                      <w:r w:rsidR="0077114C">
                        <w:rPr>
                          <w:sz w:val="22"/>
                        </w:rPr>
                        <w:t>will</w:t>
                      </w:r>
                      <w:r w:rsidR="00B8100F">
                        <w:rPr>
                          <w:sz w:val="22"/>
                        </w:rPr>
                        <w:t xml:space="preserve"> be </w:t>
                      </w:r>
                      <w:r w:rsidR="0077114C">
                        <w:rPr>
                          <w:sz w:val="22"/>
                        </w:rPr>
                        <w:t>explained</w:t>
                      </w:r>
                      <w:proofErr w:type="gramEnd"/>
                      <w:r w:rsidR="0077114C">
                        <w:rPr>
                          <w:sz w:val="22"/>
                        </w:rPr>
                        <w:t xml:space="preserve"> </w:t>
                      </w:r>
                      <w:r w:rsidR="00B8100F">
                        <w:rPr>
                          <w:sz w:val="22"/>
                        </w:rPr>
                        <w:t xml:space="preserve">more </w:t>
                      </w:r>
                      <w:r w:rsidR="0077114C">
                        <w:rPr>
                          <w:sz w:val="22"/>
                        </w:rPr>
                        <w:t xml:space="preserve">with </w:t>
                      </w:r>
                      <w:r w:rsidR="00382CBB" w:rsidRPr="00382CBB">
                        <w:rPr>
                          <w:sz w:val="22"/>
                        </w:rPr>
                        <w:t>limiting.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E4CA0E" wp14:editId="0E2855AD">
                            <wp:extent cx="1533525" cy="285115"/>
                            <wp:effectExtent l="0" t="0" r="9525" b="63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030" cy="298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2DF" w:rsidRDefault="006832DF" w:rsidP="0077114C">
      <w:pPr>
        <w:pStyle w:val="NoSpacing"/>
        <w:rPr>
          <w:rFonts w:asciiTheme="majorHAnsi" w:hAnsiTheme="majorHAnsi"/>
          <w:b/>
          <w:noProof/>
          <w:sz w:val="28"/>
          <w:szCs w:val="28"/>
        </w:rPr>
      </w:pPr>
    </w:p>
    <w:p w:rsidR="00F97E0E" w:rsidRPr="0077114C" w:rsidRDefault="0077114C" w:rsidP="0077114C">
      <w:pPr>
        <w:pStyle w:val="NoSpacing"/>
        <w:rPr>
          <w:rFonts w:asciiTheme="majorHAnsi" w:hAnsiTheme="majorHAnsi"/>
          <w:b/>
          <w:noProof/>
          <w:sz w:val="28"/>
          <w:szCs w:val="28"/>
        </w:rPr>
      </w:pPr>
      <w:r w:rsidRPr="0077114C">
        <w:rPr>
          <w:rFonts w:asciiTheme="majorHAnsi" w:hAnsiTheme="majorHAnsi"/>
          <w:b/>
          <w:noProof/>
          <w:sz w:val="28"/>
          <w:szCs w:val="28"/>
        </w:rPr>
        <w:t>Limiting</w:t>
      </w:r>
      <w:r w:rsidR="004145E1">
        <w:rPr>
          <w:rFonts w:asciiTheme="majorHAnsi" w:hAnsiTheme="majorHAnsi"/>
          <w:b/>
          <w:noProof/>
          <w:sz w:val="28"/>
          <w:szCs w:val="28"/>
        </w:rPr>
        <w:t xml:space="preserve"> – Format, </w:t>
      </w:r>
      <w:r w:rsidR="006832DF">
        <w:rPr>
          <w:rFonts w:asciiTheme="majorHAnsi" w:hAnsiTheme="majorHAnsi"/>
          <w:b/>
          <w:noProof/>
          <w:sz w:val="28"/>
          <w:szCs w:val="28"/>
        </w:rPr>
        <w:t xml:space="preserve">Language, Locations </w:t>
      </w:r>
      <w:r w:rsidR="004145E1">
        <w:rPr>
          <w:rFonts w:asciiTheme="majorHAnsi" w:hAnsiTheme="majorHAnsi"/>
          <w:b/>
          <w:noProof/>
          <w:sz w:val="28"/>
          <w:szCs w:val="28"/>
        </w:rPr>
        <w:t>and Phrase</w:t>
      </w:r>
    </w:p>
    <w:p w:rsidR="0077114C" w:rsidRDefault="0077114C" w:rsidP="0077114C">
      <w:pPr>
        <w:pStyle w:val="NoSpacing"/>
        <w:rPr>
          <w:noProof/>
        </w:rPr>
      </w:pPr>
    </w:p>
    <w:p w:rsidR="006832DF" w:rsidRDefault="006832DF" w:rsidP="0077114C">
      <w:pPr>
        <w:pStyle w:val="NoSpacing"/>
        <w:rPr>
          <w:noProof/>
        </w:rPr>
      </w:pPr>
      <w:r>
        <w:rPr>
          <w:noProof/>
        </w:rPr>
        <w:t xml:space="preserve">On the side bar of your results page will be more ways to limit a search.  You can </w:t>
      </w:r>
      <w:r w:rsidRPr="00170FB0">
        <w:rPr>
          <w:b/>
          <w:noProof/>
        </w:rPr>
        <w:t>limit</w:t>
      </w:r>
      <w:r>
        <w:rPr>
          <w:noProof/>
        </w:rPr>
        <w:t xml:space="preserve"> by </w:t>
      </w:r>
      <w:r w:rsidRPr="00170FB0">
        <w:rPr>
          <w:b/>
          <w:noProof/>
        </w:rPr>
        <w:t>Format</w:t>
      </w:r>
      <w:r>
        <w:rPr>
          <w:noProof/>
        </w:rPr>
        <w:t xml:space="preserve">, </w:t>
      </w:r>
      <w:r w:rsidRPr="00170FB0">
        <w:rPr>
          <w:b/>
          <w:noProof/>
        </w:rPr>
        <w:t>Language</w:t>
      </w:r>
      <w:r>
        <w:rPr>
          <w:noProof/>
        </w:rPr>
        <w:t xml:space="preserve">, </w:t>
      </w:r>
      <w:r w:rsidRPr="00170FB0">
        <w:rPr>
          <w:b/>
          <w:noProof/>
        </w:rPr>
        <w:t>Locations</w:t>
      </w:r>
      <w:r>
        <w:rPr>
          <w:noProof/>
        </w:rPr>
        <w:t xml:space="preserve"> and </w:t>
      </w:r>
      <w:r w:rsidRPr="00170FB0">
        <w:rPr>
          <w:b/>
          <w:noProof/>
        </w:rPr>
        <w:t>Phras</w:t>
      </w:r>
      <w:r w:rsidR="00170FB0" w:rsidRPr="00170FB0">
        <w:rPr>
          <w:b/>
          <w:noProof/>
        </w:rPr>
        <w:t>e</w:t>
      </w:r>
      <w:r>
        <w:rPr>
          <w:noProof/>
        </w:rPr>
        <w:t xml:space="preserve">.  </w:t>
      </w:r>
    </w:p>
    <w:p w:rsidR="00170FB0" w:rsidRDefault="00D34FAE" w:rsidP="0077114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75537</wp:posOffset>
                </wp:positionH>
                <wp:positionV relativeFrom="paragraph">
                  <wp:posOffset>37548</wp:posOffset>
                </wp:positionV>
                <wp:extent cx="3760912" cy="2579618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912" cy="25796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C8EA2" id="Rectangle 9" o:spid="_x0000_s1026" style="position:absolute;margin-left:5.95pt;margin-top:2.95pt;width:296.15pt;height:20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tungIAAK0FAAAOAAAAZHJzL2Uyb0RvYy54bWysVN9P2zAQfp+0/8Hy+0jSQUsjUlSBmCYx&#10;QMDEs3HsJpLt82y3affX7+ykoYJqD9NeHN+v73xf7u7icqsV2QjnWzAVLU5ySoThULdmVdGfzzdf&#10;zinxgZmaKTCiojvh6eXi86eLzpZiAg2oWjiCIMaXna1oE4Its8zzRmjmT8AKg0YJTrOAoltltWMd&#10;omuVTfJ8mnXgauuAC+9Re90b6SLhSyl4uJfSi0BURfFtIZ0una/xzBYXrFw5ZpuWD89g//AKzVqD&#10;SUeoaxYYWbv2A5RuuQMPMpxw0BlI2XKRasBqivxdNU8NsyLVguR4O9Lk/x8sv9s8ONLWFZ1TYpjG&#10;X/SIpDGzUoLMIz2d9SV6PdkHN0ger7HWrXQ6frEKsk2U7kZKxTYQjsqvs2k+LyaUcLRNzmbzaXEe&#10;UbO3cOt8+CZAk3ipqMP0iUq2ufWhd927xGwGblqlUM9KZeLpQbV11CUhNo64Uo5sGP5yxrkwYZrw&#10;1Fr/gLrXz87yPP18fEfqtRiSXnWAhraYIYsM9DWnW9gp0Wd/FBKpwyonKcEIdJi76E0Nq0WvjpmP&#10;p1YGASOyxGJG7AHgWF3FwOTgH0NF6vkxOP/bw3pux4iUGUwYg3VrwB0DUGHM3PvvSeqpiSy9Qr3D&#10;xnLQT5y3/KbF33vLfHhgDkcMhxHXRrjHQyroKgrDjZIG3O9j+uiPnY9WSjoc2Yr6X2vmBCXqu8GZ&#10;mBenp3HGk3B6Npug4A4tr4cWs9ZXgC1S4IKyPF2jf1D7q3SgX3C7LGNWNDHDMXdFeXB74Sr0qwT3&#10;ExfLZXLDubYs3JonyyN4ZDW27/P2hTk79HjA8biD/Xiz8l2r974x0sByHUC2aQ7eeB34xp2QenbY&#10;X3HpHMrJ623LLv4AAAD//wMAUEsDBBQABgAIAAAAIQAh8T+y3AAAAAgBAAAPAAAAZHJzL2Rvd25y&#10;ZXYueG1sTI/BTsMwEETvSPyDtUjcqJPQRhDiVEDFBU4tqGcnXpIIex1iNwl/z3Iqp9VoRrNvyu3i&#10;rJhwDL0nBekqAYHUeNNTq+Dj/eXmDkSImoy2nlDBDwbYVpcXpS6Mn2mP0yG2gksoFFpBF+NQSBma&#10;Dp0OKz8gsffpR6cjy7GVZtQzlzsrsyTJpdM98YdOD/jcYfN1ODkF9Zs52tfb47zLp+g3026h7/2T&#10;UtdXy+MDiIhLPIfhD5/RoWKm2p/IBGFZp/ecVLDhw3aerDMQtYJ1mqUgq1L+H1D9AgAA//8DAFBL&#10;AQItABQABgAIAAAAIQC2gziS/gAAAOEBAAATAAAAAAAAAAAAAAAAAAAAAABbQ29udGVudF9UeXBl&#10;c10ueG1sUEsBAi0AFAAGAAgAAAAhADj9If/WAAAAlAEAAAsAAAAAAAAAAAAAAAAALwEAAF9yZWxz&#10;Ly5yZWxzUEsBAi0AFAAGAAgAAAAhANZTC26eAgAArQUAAA4AAAAAAAAAAAAAAAAALgIAAGRycy9l&#10;Mm9Eb2MueG1sUEsBAi0AFAAGAAgAAAAhACHxP7LcAAAACAEAAA8AAAAAAAAAAAAAAAAA+AQAAGRy&#10;cy9kb3ducmV2LnhtbFBLBQYAAAAABAAEAPMAAAABBgAAAAA=&#10;" filled="f" strokecolor="#e36c0a [2409]" strokeweight="2pt"/>
            </w:pict>
          </mc:Fallback>
        </mc:AlternateContent>
      </w:r>
      <w:r w:rsidR="00170FB0">
        <w:rPr>
          <w:noProof/>
        </w:rPr>
        <w:drawing>
          <wp:inline distT="0" distB="0" distL="0" distR="0" wp14:anchorId="677C5A71" wp14:editId="04750449">
            <wp:extent cx="4829175" cy="2619375"/>
            <wp:effectExtent l="0" t="0" r="9525" b="9525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9646" cy="26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DF" w:rsidRDefault="006832DF" w:rsidP="0077114C">
      <w:pPr>
        <w:pStyle w:val="NoSpacing"/>
        <w:rPr>
          <w:noProof/>
        </w:rPr>
      </w:pPr>
    </w:p>
    <w:p w:rsidR="00170FB0" w:rsidRDefault="00170FB0" w:rsidP="0077114C">
      <w:pPr>
        <w:pStyle w:val="NoSpacing"/>
        <w:rPr>
          <w:noProof/>
        </w:rPr>
      </w:pPr>
    </w:p>
    <w:p w:rsidR="00170FB0" w:rsidRDefault="00170FB0" w:rsidP="0077114C">
      <w:pPr>
        <w:pStyle w:val="NoSpacing"/>
        <w:rPr>
          <w:noProof/>
        </w:rPr>
      </w:pPr>
    </w:p>
    <w:p w:rsidR="00170FB0" w:rsidRDefault="00AF70D1" w:rsidP="0077114C">
      <w:pPr>
        <w:pStyle w:val="NoSpacing"/>
        <w:rPr>
          <w:noProof/>
        </w:rPr>
      </w:pPr>
      <w:r>
        <w:rPr>
          <w:b/>
          <w:noProof/>
        </w:rPr>
        <w:lastRenderedPageBreak/>
        <w:t>C</w:t>
      </w:r>
      <w:r w:rsidR="00170FB0" w:rsidRPr="00B8100F">
        <w:rPr>
          <w:b/>
          <w:noProof/>
        </w:rPr>
        <w:t>lick</w:t>
      </w:r>
      <w:r w:rsidR="00170FB0">
        <w:rPr>
          <w:noProof/>
        </w:rPr>
        <w:t xml:space="preserve"> on the </w:t>
      </w:r>
      <w:r w:rsidR="00170FB0" w:rsidRPr="00B8100F">
        <w:rPr>
          <w:b/>
          <w:noProof/>
        </w:rPr>
        <w:t>white arrows</w:t>
      </w:r>
      <w:r w:rsidR="00170FB0">
        <w:rPr>
          <w:noProof/>
        </w:rPr>
        <w:t xml:space="preserve"> to </w:t>
      </w:r>
      <w:r w:rsidR="00170FB0" w:rsidRPr="00B8100F">
        <w:rPr>
          <w:b/>
          <w:noProof/>
        </w:rPr>
        <w:t>expand</w:t>
      </w:r>
      <w:r w:rsidR="00170FB0">
        <w:rPr>
          <w:noProof/>
        </w:rPr>
        <w:t xml:space="preserve"> or </w:t>
      </w:r>
      <w:r w:rsidR="00170FB0" w:rsidRPr="00B8100F">
        <w:rPr>
          <w:b/>
          <w:noProof/>
        </w:rPr>
        <w:t>shrink</w:t>
      </w:r>
      <w:r w:rsidR="00170FB0">
        <w:rPr>
          <w:noProof/>
        </w:rPr>
        <w:t xml:space="preserve"> each criteria.  We mentioned the 299 Subjects and </w:t>
      </w:r>
      <w:r w:rsidR="00170FB0" w:rsidRPr="00C569E7">
        <w:rPr>
          <w:b/>
          <w:noProof/>
        </w:rPr>
        <w:t>1447 Entries</w:t>
      </w:r>
      <w:r w:rsidR="00170FB0">
        <w:rPr>
          <w:noProof/>
        </w:rPr>
        <w:t xml:space="preserve"> </w:t>
      </w:r>
      <w:r w:rsidR="00C569E7">
        <w:rPr>
          <w:noProof/>
        </w:rPr>
        <w:t>earlier</w:t>
      </w:r>
      <w:r w:rsidR="00170FB0">
        <w:rPr>
          <w:noProof/>
        </w:rPr>
        <w:t xml:space="preserve">.   Looking at the </w:t>
      </w:r>
      <w:r w:rsidR="00170FB0" w:rsidRPr="00B8100F">
        <w:rPr>
          <w:b/>
          <w:noProof/>
        </w:rPr>
        <w:t>Available at Library criteria</w:t>
      </w:r>
      <w:r>
        <w:rPr>
          <w:b/>
          <w:noProof/>
        </w:rPr>
        <w:t>,</w:t>
      </w:r>
      <w:r w:rsidR="00170FB0">
        <w:rPr>
          <w:noProof/>
        </w:rPr>
        <w:t xml:space="preserve"> there are only </w:t>
      </w:r>
      <w:r w:rsidR="00170FB0" w:rsidRPr="00C569E7">
        <w:rPr>
          <w:b/>
          <w:noProof/>
        </w:rPr>
        <w:t>1148 entries</w:t>
      </w:r>
      <w:r w:rsidR="00170FB0">
        <w:rPr>
          <w:noProof/>
        </w:rPr>
        <w:t xml:space="preserve">.  The difference in numbers is usually caused by items that are not physically at the library such as </w:t>
      </w:r>
      <w:r w:rsidR="00B8100F">
        <w:rPr>
          <w:b/>
          <w:noProof/>
        </w:rPr>
        <w:t>EBOOKS, DOWNLOADABLE</w:t>
      </w:r>
      <w:r>
        <w:rPr>
          <w:b/>
          <w:noProof/>
        </w:rPr>
        <w:t xml:space="preserve"> materials</w:t>
      </w:r>
      <w:r w:rsidR="00B8100F">
        <w:rPr>
          <w:b/>
          <w:noProof/>
        </w:rPr>
        <w:t xml:space="preserve"> and </w:t>
      </w:r>
      <w:r w:rsidR="00170FB0" w:rsidRPr="00B8100F">
        <w:rPr>
          <w:b/>
          <w:noProof/>
        </w:rPr>
        <w:t>ELECTRONIC RESOURCES</w:t>
      </w:r>
      <w:r w:rsidR="00B8100F">
        <w:rPr>
          <w:b/>
          <w:noProof/>
        </w:rPr>
        <w:t>.</w:t>
      </w:r>
    </w:p>
    <w:p w:rsidR="0077114C" w:rsidRDefault="00D34FAE" w:rsidP="0077114C">
      <w:pPr>
        <w:pStyle w:val="NoSpacing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447F9" wp14:editId="1CDA0136">
                <wp:simplePos x="0" y="0"/>
                <wp:positionH relativeFrom="column">
                  <wp:posOffset>3248108</wp:posOffset>
                </wp:positionH>
                <wp:positionV relativeFrom="paragraph">
                  <wp:posOffset>442</wp:posOffset>
                </wp:positionV>
                <wp:extent cx="289560" cy="1208570"/>
                <wp:effectExtent l="0" t="0" r="1524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08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588E" id="Rectangle 11" o:spid="_x0000_s1026" style="position:absolute;margin-left:255.75pt;margin-top:.05pt;width:22.8pt;height:9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MAnQIAAK4FAAAOAAAAZHJzL2Uyb0RvYy54bWysVE1vGyEQvVfqf0Dcm11bdj6srCMrkatK&#10;aWIlqXImLHiRgKGAvXZ/fQd2vbFSq4eql12YGd5jHjNzfbMzmmyFDwpsRUdnJSXCcqiVXVf0x8vy&#10;yyUlITJbMw1WVHQvAr2Zf/503bqZGEMDuhaeIIgNs9ZVtInRzYoi8EYYFs7ACYtOCd6wiFu/LmrP&#10;WkQ3uhiX5XnRgq+dBy5CQOtd56TzjC+l4PFRyiAi0RXFu8X89fn7lr7F/JrN1p65RvH+GuwfbmGY&#10;skg6QN2xyMjGqz+gjOIeAsh4xsEUIKXiIueA2YzKD9k8N8yJnAuKE9wgU/h/sPxhu/JE1fh2I0os&#10;M/hGT6gas2stCNpQoNaFGcY9u5XvdwGXKdud9Cb9MQ+yy6LuB1HFLhKOxvHl1fQcpefoGo3Ly+lF&#10;Vr14P+18iF8FGJIWFfVIn7Vk2/sQkRFDDyGJzMJSaZ0fTttkCKBVnWx5kypH3GpPtgzfnHEubDzP&#10;eHpjvkPd2S+mZXm4Ry62dCRTHaEhcWIokgBdynkV91okKm2fhETtUpKZYAA65h51robVojMn5tPU&#10;GTAhS0xmwO4BTuWVnwdv2cenoyIX/XC4/NvFOm2HE5kZbBwOG2XBnwLQcWDu4g8iddIkld6g3mNl&#10;eehaLji+VPi89yzEFfPYY1gSODfiI36khrai0K8oacD/OmVP8Vj66KWkxZ6taPi5YV5Qor9ZbIqr&#10;0WSSmjxvJtOLMW78seft2GM35hawRLDu8XZ5meKjPiylB/OK42WRWNHFLEfuivLoD5vb2M0SHFBc&#10;LBY5DBvbsXhvnx1P4EnVVL4vu1fmXV/jEbvjAQ79zWYfSr2LTSctLDYRpMp98K5rrzcOhVyz/QBL&#10;U+d4n6Pex+z8NwAAAP//AwBQSwMEFAAGAAgAAAAhAKc/NenbAAAACAEAAA8AAABkcnMvZG93bnJl&#10;di54bWxMj8FOwzAQRO9I/IO1SNyoE8ClDXEqoOJCTy2oZydekoh4HWI3CX/P9gS3Hb3R7Ey+mV0n&#10;RhxC60lDukhAIFXetlRr+Hh/vVmBCNGQNZ0n1PCDATbF5UVuMusn2uN4iLXgEAqZ0dDE2GdShqpB&#10;Z8LC90jMPv3gTGQ51NIOZuJw18nbJFlKZ1riD43p8aXB6utwchrKnT12b3fHabsco1fjdqbv/bPW&#10;11fz0yOIiHP8M8O5PleHgjuV/kQ2iE6DSlPF1jMQjJV64KNkuU7uQRa5/D+g+AUAAP//AwBQSwEC&#10;LQAUAAYACAAAACEAtoM4kv4AAADhAQAAEwAAAAAAAAAAAAAAAAAAAAAAW0NvbnRlbnRfVHlwZXNd&#10;LnhtbFBLAQItABQABgAIAAAAIQA4/SH/1gAAAJQBAAALAAAAAAAAAAAAAAAAAC8BAABfcmVscy8u&#10;cmVsc1BLAQItABQABgAIAAAAIQCrVlMAnQIAAK4FAAAOAAAAAAAAAAAAAAAAAC4CAABkcnMvZTJv&#10;RG9jLnhtbFBLAQItABQABgAIAAAAIQCnPzXp2wAAAAgBAAAPAAAAAAAAAAAAAAAAAPcEAABkcnMv&#10;ZG93bnJldi54bWxQSwUGAAAAAAQABADzAAAA/wUAAAAA&#10;" filled="f" strokecolor="#e36c0a [2409]" strokeweight="2pt"/>
            </w:pict>
          </mc:Fallback>
        </mc:AlternateContent>
      </w:r>
      <w:r w:rsidR="00B810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5643E" wp14:editId="6EC3512C">
                <wp:simplePos x="0" y="0"/>
                <wp:positionH relativeFrom="column">
                  <wp:posOffset>4059555</wp:posOffset>
                </wp:positionH>
                <wp:positionV relativeFrom="paragraph">
                  <wp:posOffset>571500</wp:posOffset>
                </wp:positionV>
                <wp:extent cx="771525" cy="180975"/>
                <wp:effectExtent l="0" t="0" r="28575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5BF1" id="Rectangle 216" o:spid="_x0000_s1026" style="position:absolute;margin-left:319.65pt;margin-top:45pt;width:60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gXngIAAK8FAAAOAAAAZHJzL2Uyb0RvYy54bWysVN9P2zAQfp+0/8Hy+0hStRQiUlQVMU1i&#10;gICJZ+PYTSTb59lu0+6v39lJQ8WqPUx7cXy/vvN9ubur651WZCucb8FUtDjLKRGGQ92adUV/vNx+&#10;uaDEB2ZqpsCIiu6Fp9eLz5+uOluKCTSgauEIghhfdraiTQi2zDLPG6GZPwMrDBolOM0Cim6d1Y51&#10;iK5VNsnz86wDV1sHXHiP2pveSBcJX0rBw4OUXgSiKopvC+l06XyLZ7a4YuXaMdu0fHgG+4dXaNYa&#10;TDpC3bDAyMa1f0DpljvwIMMZB52BlC0XqQaspsg/VPPcMCtSLUiOtyNN/v/B8vvtoyNtXdFJcU6J&#10;YRp/0hPSxsxaCRKVSFFnfYmez/bRDZLHa6x3J52OX6yE7BKt+5FWsQuEo3I+L2aTGSUcTcVFfjmf&#10;RczsPdg6H74K0CReKuowfSKTbe986F0PLjGXgdtWKdSzUpl4elBtHXVJiK0jVsqRLcOfzjgXJpwn&#10;PLXR36Hu9fNZnqffj+9I3RZD0quO0NAWM2Sx/r7idAt7JfrsT0IieVjjJCUYgY5zF72pYbXo1THz&#10;6dTKIGBElljMiD0AnKqrGJgc/GOoSF0/Bud/e1jP7RiRMoMJY7BuDbhTACqMmXv/A0k9NZGlN6j3&#10;2FoO+pnzlt+2+HvvmA+PzOGQ4Tji4ggPeEgFXUVhuFHSgPt1Sh/9sffRSkmHQ1tR/3PDnKBEfTM4&#10;FZfFdBqnPAnT2XyCgju2vB1bzEavAFukwBVlebpG/6AOV+lAv+J+WcasaGKGY+6K8uAOwir0ywQ3&#10;FBfLZXLDybYs3JlnyyN4ZDW278vulTk79HjA4biHw4Cz8kOr974x0sByE0C2aQ7eeR34xq2QenbY&#10;YHHtHMvJ633PLn4DAAD//wMAUEsDBBQABgAIAAAAIQBtUbC23QAAAAoBAAAPAAAAZHJzL2Rvd25y&#10;ZXYueG1sTI/BTsMwEETvSPyDtUjcqN1GDW2IUwEVFzi1oJ6deEki4nUau0n4e5YTHFf7NPMm382u&#10;EyMOofWkYblQIJAqb1uqNXy8v9xtQIRoyJrOE2r4xgC74voqN5n1Ex1wPMZacAiFzGhoYuwzKUPV&#10;oDNh4Xsk/n36wZnI51BLO5iJw10nV0ql0pmWuKExPT43WH0dL05D+WZP3WtymvbpGP163M90Pjxp&#10;fXszPz6AiDjHPxh+9VkdCnYq/YVsEJ2GNNkmjGrYKt7EwH2qeEvJ5HKzBlnk8v+E4gcAAP//AwBQ&#10;SwECLQAUAAYACAAAACEAtoM4kv4AAADhAQAAEwAAAAAAAAAAAAAAAAAAAAAAW0NvbnRlbnRfVHlw&#10;ZXNdLnhtbFBLAQItABQABgAIAAAAIQA4/SH/1gAAAJQBAAALAAAAAAAAAAAAAAAAAC8BAABfcmVs&#10;cy8ucmVsc1BLAQItABQABgAIAAAAIQCrz2gXngIAAK8FAAAOAAAAAAAAAAAAAAAAAC4CAABkcnMv&#10;ZTJvRG9jLnhtbFBLAQItABQABgAIAAAAIQBtUbC23QAAAAoBAAAPAAAAAAAAAAAAAAAAAPgEAABk&#10;cnMvZG93bnJldi54bWxQSwUGAAAAAAQABADzAAAAAgYAAAAA&#10;" filled="f" strokecolor="#e36c0a [2409]" strokeweight="2pt"/>
            </w:pict>
          </mc:Fallback>
        </mc:AlternateContent>
      </w:r>
      <w:r w:rsidR="00B8100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E071" wp14:editId="53A01329">
                <wp:simplePos x="0" y="0"/>
                <wp:positionH relativeFrom="column">
                  <wp:posOffset>4059555</wp:posOffset>
                </wp:positionH>
                <wp:positionV relativeFrom="paragraph">
                  <wp:posOffset>1076325</wp:posOffset>
                </wp:positionV>
                <wp:extent cx="1381125" cy="400050"/>
                <wp:effectExtent l="0" t="0" r="28575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93290" id="Rectangle 218" o:spid="_x0000_s1026" style="position:absolute;margin-left:319.65pt;margin-top:84.75pt;width:108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8cngIAALAFAAAOAAAAZHJzL2Uyb0RvYy54bWysVE1v2zAMvQ/YfxB0X21nSdsFdYogRYcB&#10;XRu0HXpWZCk2IImapMTJfv0o2XGCLthh2MUWvx7FJ5I3tzutyFY434ApaXGRUyIMh6ox65L+eL3/&#10;dE2JD8xUTIERJd0LT29nHz/ctHYqRlCDqoQjCGL8tLUlrUOw0yzzvBaa+QuwwqBRgtMsoOjWWeVY&#10;i+haZaM8v8xacJV1wIX3qL3rjHSW8KUUPDxJ6UUgqqR4t5C+Ln1X8ZvNbth07ZitG95fg/3DLTRr&#10;DCYdoO5YYGTjmj+gdMMdeJDhgoPOQMqGi1QDVlPk76p5qZkVqRYkx9uBJv//YPnjdulIU5V0VOBT&#10;GabxkZ6RNmbWSpCoRIpa66fo+WKXrpc8HmO9O+l0/GMlZJdo3Q+0il0gHJXF5+uiGE0o4Wgb53k+&#10;Sbxnx2jrfPgqQJN4KKnD/IlNtn3wATOi68ElJjNw3yiVnk6ZqPCgmirqkhB7RyyUI1uGr844FyZc&#10;Jjy10d+h6vRXE7xJLA7BU7vFkE46oqEtZsgiAV3J6RT2SsRUyjwLiexhkaOUYAA6zV10pppVolPH&#10;zOdTJ8CILLGYAbsHOFdX0VfQ+8dQkdp+CM7/drGu/CEiZQYThmDdGHDnAFQYMnf+B5I6aiJLK6j2&#10;2FsOuqHzlt83+LwPzIclczhlOI+4OcITfqSCtqTQnyipwf06p4/+2PxopaTFqS2p/7lhTlCivhkc&#10;iy/FeBzHPAnjydUIBXdqWZ1azEYvAFukwB1leTpG/6AOR+lAv+GCmcesaGKGY+6S8uAOwiJ02wRX&#10;FBfzeXLD0bYsPJgXyyN4ZDW27+vujTnb93jA6XiEw4Sz6btW73xjpIH5JoBs0hwcee35xrWQerZf&#10;YXHvnMrJ67hoZ78BAAD//wMAUEsDBBQABgAIAAAAIQCQ27iJ3gAAAAsBAAAPAAAAZHJzL2Rvd25y&#10;ZXYueG1sTI/BTsMwEETvSPyDtUjcqNNEsdoQpwIqLnBqQT07sUmi2usQu0n4e5YTPa7mafZNuVuc&#10;ZZMZQ+9RwnqVADPYeN1jK+Hz4/VhAyxEhVpZj0bCjwmwq25vSlVoP+PBTMfYMirBUCgJXYxDwXlo&#10;OuNUWPnBIGVffnQq0jm2XI9qpnJneZokgjvVI33o1GBeOtOcjxcnoX7XJ/uWnea9mKLPp/2C34dn&#10;Ke/vlqdHYNEs8R+GP31Sh4qcan9BHZiVILJtRigFYpsDI2KTCxpTS0izNAdelfx6Q/ULAAD//wMA&#10;UEsBAi0AFAAGAAgAAAAhALaDOJL+AAAA4QEAABMAAAAAAAAAAAAAAAAAAAAAAFtDb250ZW50X1R5&#10;cGVzXS54bWxQSwECLQAUAAYACAAAACEAOP0h/9YAAACUAQAACwAAAAAAAAAAAAAAAAAvAQAAX3Jl&#10;bHMvLnJlbHNQSwECLQAUAAYACAAAACEAl7nvHJ4CAACwBQAADgAAAAAAAAAAAAAAAAAuAgAAZHJz&#10;L2Uyb0RvYy54bWxQSwECLQAUAAYACAAAACEAkNu4id4AAAALAQAADwAAAAAAAAAAAAAAAAD4BAAA&#10;ZHJzL2Rvd25yZXYueG1sUEsFBgAAAAAEAAQA8wAAAAMGAAAAAA==&#10;" filled="f" strokecolor="#e36c0a [2409]" strokeweight="2pt"/>
            </w:pict>
          </mc:Fallback>
        </mc:AlternateContent>
      </w:r>
      <w:r w:rsidR="00B8100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1209675</wp:posOffset>
                </wp:positionV>
                <wp:extent cx="3533775" cy="390525"/>
                <wp:effectExtent l="0" t="0" r="28575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32786" id="Rectangle 215" o:spid="_x0000_s1026" style="position:absolute;margin-left:.15pt;margin-top:95.25pt;width:278.2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xSoAIAALAFAAAOAAAAZHJzL2Uyb0RvYy54bWysVEtv2zAMvg/YfxB0X23n0bRBnSJI0WFA&#10;1xZth55VWYoNSKImKXGyXz9KdtygC3YYdrHF10fxE8mr651WZCucb8CUtDjLKRGGQ9WYdUl/vNx+&#10;uaDEB2YqpsCIku6Fp9eLz5+uWjsXI6hBVcIRBDF+3tqS1iHYeZZ5XgvN/BlYYdAowWkWUHTrrHKs&#10;RXStslGen2ctuMo64MJ71N50RrpI+FIKHh6k9CIQVVK8W0hfl75v8Zstrth87ZitG95fg/3DLTRr&#10;DCYdoG5YYGTjmj+gdMMdeJDhjIPOQMqGi1QDVlPkH6p5rpkVqRYkx9uBJv//YPn99tGRpirpqJhS&#10;YpjGR3pC2phZK0GiEilqrZ+j57N9dL3k8Rjr3Umn4x8rIbtE636gVewC4agcT8fj2QzROdrGl/l0&#10;lECz92jrfPgqQJN4KKnD/IlNtr3zATOi68ElJjNw2yiVnk6ZqPCgmirqkhB7R6yUI1uGr844Fyac&#10;Jzy10d+h6vSzaZ6n90fw1G4xJKU6QkNbzJBFArqS0ynslYiplHkSEtnDIkcpwQB0nLvoTDWrRKeO&#10;mU+nToARWWIxA3YPcKquIj4P3rL3j6Eitf0QnP/tYl3wEJEygwlDsG4MuFMAKgyZO/8DSR01kaU3&#10;qPbYWw66ofOW3zb4vHfMh0fmcMpwHnFzhAf8SAVtSaE/UVKD+3VKH/2x+dFKSYtTW1L/c8OcoER9&#10;MzgWl8VkEsc8CZPpbISCO7a8HVvMRq8AW6TAHWV5Okb/oA5H6UC/4oJZxqxoYoZj7pLy4A7CKnTb&#10;BFcUF8tlcsPRtizcmWfLI3hkNbbvy+6VOdv3eMDpuIfDhLP5h1bvfGOkgeUmgGzSHLzz2vONayG9&#10;f7/C4t45lpPX+6Jd/AYAAP//AwBQSwMEFAAGAAgAAAAhAIZAMTHcAAAACAEAAA8AAABkcnMvZG93&#10;bnJldi54bWxMj8FOwzAQRO9I/IO1SNyoTSpHkMapgIoLnFpQz07sJhH2OsRuEv6e5USPOzOafVNu&#10;F+/YZMfYB1RwvxLALDbB9Ngq+Px4vXsAFpNGo11Aq+DHRthW11elLkyYcW+nQ2oZlWAstIIupaHg&#10;PDad9TquwmCRvFMYvU50ji03o56p3DueCZFzr3ukD50e7Etnm6/D2Suo383Rva2P8y6fUpDTbsHv&#10;/bNStzfL0wZYskv6D8MfPqFDRUx1OKOJzClYU47URyGBkS1lTktqBZnMBPCq5JcDql8AAAD//wMA&#10;UEsBAi0AFAAGAAgAAAAhALaDOJL+AAAA4QEAABMAAAAAAAAAAAAAAAAAAAAAAFtDb250ZW50X1R5&#10;cGVzXS54bWxQSwECLQAUAAYACAAAACEAOP0h/9YAAACUAQAACwAAAAAAAAAAAAAAAAAvAQAAX3Jl&#10;bHMvLnJlbHNQSwECLQAUAAYACAAAACEAE1x8UqACAACwBQAADgAAAAAAAAAAAAAAAAAuAgAAZHJz&#10;L2Uyb0RvYy54bWxQSwECLQAUAAYACAAAACEAhkAxMdwAAAAIAQAADwAAAAAAAAAAAAAAAAD6BAAA&#10;ZHJzL2Rvd25yZXYueG1sUEsFBgAAAAAEAAQA8wAAAAMGAAAAAA==&#10;" filled="f" strokecolor="#e36c0a [2409]" strokeweight="2pt"/>
            </w:pict>
          </mc:Fallback>
        </mc:AlternateContent>
      </w:r>
      <w:r w:rsidR="0077114C">
        <w:rPr>
          <w:noProof/>
        </w:rPr>
        <w:drawing>
          <wp:inline distT="0" distB="0" distL="0" distR="0" wp14:anchorId="0C73912D" wp14:editId="48950FD6">
            <wp:extent cx="3533775" cy="1913890"/>
            <wp:effectExtent l="0" t="0" r="952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34507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FB0">
        <w:rPr>
          <w:noProof/>
        </w:rPr>
        <w:t xml:space="preserve">            </w:t>
      </w:r>
      <w:r w:rsidR="00170FB0">
        <w:rPr>
          <w:noProof/>
        </w:rPr>
        <w:drawing>
          <wp:inline distT="0" distB="0" distL="0" distR="0" wp14:anchorId="23296DFD" wp14:editId="076D539D">
            <wp:extent cx="1885714" cy="1876190"/>
            <wp:effectExtent l="0" t="0" r="635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DF" w:rsidRDefault="006832DF" w:rsidP="0077114C">
      <w:pPr>
        <w:pStyle w:val="NoSpacing"/>
        <w:rPr>
          <w:noProof/>
        </w:rPr>
      </w:pPr>
    </w:p>
    <w:p w:rsidR="006832DF" w:rsidRDefault="006832DF" w:rsidP="0077114C">
      <w:pPr>
        <w:pStyle w:val="NoSpacing"/>
        <w:rPr>
          <w:noProof/>
        </w:rPr>
      </w:pPr>
    </w:p>
    <w:p w:rsidR="00EF6A77" w:rsidRDefault="00B8100F" w:rsidP="00B8100F">
      <w:pPr>
        <w:pStyle w:val="NoSpacing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199390</wp:posOffset>
                </wp:positionV>
                <wp:extent cx="1003935" cy="593090"/>
                <wp:effectExtent l="0" t="0" r="24765" b="1651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593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F5FC50" id="Rectangle 220" o:spid="_x0000_s1026" style="position:absolute;margin-left:489.9pt;margin-top:15.7pt;width:79.05pt;height:46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jxnwIAALAFAAAOAAAAZHJzL2Uyb0RvYy54bWysVMFu2zAMvQ/YPwi6r7bTpl2COkXQosOA&#10;bi3aDj2rshQbkEVNUuJkXz9SdtygC3YYdrElinxPfCJ5ebVtDdsoHxqwJS9Ocs6UlVA1dlXyH8+3&#10;nz5zFqKwlTBgVcl3KvCrxccPl52bqwnUYCrlGYLYMO9cyesY3TzLgqxVK8IJOGXxUINvRcStX2WV&#10;Fx2ityab5Pl51oGvnAepQkDrTX/IFwlfayXjvdZBRWZKjneL6evT95W+2eJSzFdeuLqRwzXEP9yi&#10;FY1F0hHqRkTB1r75A6ptpIcAOp5IaDPQupEq5YDZFPm7bJ5q4VTKBcUJbpQp/D9Y+X3z4FlTlXwy&#10;QX2saPGRHlE2YVdGMTKiRJ0Lc/R8cg9+2AVcUr5b7Vv6YyZsm2TdjbKqbWQSjUWen85Op5xJPJvO&#10;TvNZAs3eop0P8YuCltGi5B75k5picxciMqLr3oXILNw2xqSnM5YMAUxTkS1tqHbUtfFsI/DVhZTK&#10;xvOEZ9btN6h6+8U0z/f3SOVGIYnqAA2JiSEjAfqU0yrujCIqYx+VRvUwyUkiGIEOuYv+qBaV6s3E&#10;fJw6ARKyxmRG7AHgWF4FPQ/ecvCnUJXKfgzO/3axPniMSMxg4xjcNhb8MQATR+befy9SLw2p9ArV&#10;DmvLQ990wcnbBp/3ToT4IDx2GdYbTo54jx9toCs5DCvOavC/jtnJH4sfTznrsGtLHn6uhVecma8W&#10;22JWnJ1Rm6fN2fSCatofnrwenth1ew1YIgXOKCfTkvyj2S+1h/YFB8ySWPFIWIncJZfR7zfXsZ8m&#10;OKKkWi6TG7a2E/HOPjlJ4KQqle/z9kV4N9R4xO74DvsOF/N3pd77UqSF5TqCblIfvOk66I1jIb3/&#10;MMJo7hzuk9fboF38BgAA//8DAFBLAwQUAAYACAAAACEAxR/bYuAAAAALAQAADwAAAGRycy9kb3du&#10;cmV2LnhtbEyPwU7DMBBE70j9B2srcaNOmtI2IU4FVFzg1IJ6duIliWqv09hNwt/jnuC2ox3NvMl3&#10;k9FswN61lgTEiwgYUmVVS7WAr8+3hy0w5yUpqS2hgB90sCtmd7nMlB3pgMPR1yyEkMukgMb7LuPc&#10;VQ0a6Ra2Qwq/b9sb6YPsa656OYZwo/kyitbcyJZCQyM7fG2wOh+vRkD5oU76PTmN+/Xg7eOwn+hy&#10;eBHifj49PwHzOPk/M9zwAzoUgam0V1KOaQHpJg3oXkASr4DdDHGySYGV4VqutsCLnP/fUPwCAAD/&#10;/wMAUEsBAi0AFAAGAAgAAAAhALaDOJL+AAAA4QEAABMAAAAAAAAAAAAAAAAAAAAAAFtDb250ZW50&#10;X1R5cGVzXS54bWxQSwECLQAUAAYACAAAACEAOP0h/9YAAACUAQAACwAAAAAAAAAAAAAAAAAvAQAA&#10;X3JlbHMvLnJlbHNQSwECLQAUAAYACAAAACEApWw48Z8CAACwBQAADgAAAAAAAAAAAAAAAAAuAgAA&#10;ZHJzL2Uyb0RvYy54bWxQSwECLQAUAAYACAAAACEAxR/bYuAAAAALAQAADwAAAAAAAAAAAAAAAAD5&#10;BAAAZHJzL2Rvd25yZXYueG1sUEsFBgAAAAAEAAQA8wAAAAYGAAAAAA==&#10;" filled="f" strokecolor="#e36c0a [2409]" strokeweight="2pt"/>
            </w:pict>
          </mc:Fallback>
        </mc:AlternateContent>
      </w:r>
      <w:r>
        <w:rPr>
          <w:noProof/>
        </w:rPr>
        <w:t>When an item is not available for check out o</w:t>
      </w:r>
      <w:r w:rsidR="009F4558">
        <w:rPr>
          <w:noProof/>
        </w:rPr>
        <w:t>r a hold it will have the words</w:t>
      </w:r>
      <w:r>
        <w:rPr>
          <w:noProof/>
        </w:rPr>
        <w:t xml:space="preserve"> </w:t>
      </w:r>
      <w:r w:rsidRPr="00B8100F">
        <w:rPr>
          <w:b/>
          <w:noProof/>
        </w:rPr>
        <w:t>“Not Available.”</w:t>
      </w:r>
      <w:r w:rsidR="00EF6A77">
        <w:rPr>
          <w:noProof/>
        </w:rPr>
        <w:drawing>
          <wp:inline distT="0" distB="0" distL="0" distR="0" wp14:anchorId="4EC2AA53" wp14:editId="60CE7781">
            <wp:extent cx="7223760" cy="593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00F" w:rsidRDefault="006006F0" w:rsidP="00B8100F">
      <w:pPr>
        <w:pStyle w:val="NoSpacing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-1905</wp:posOffset>
                </wp:positionV>
                <wp:extent cx="1990725" cy="540385"/>
                <wp:effectExtent l="38100" t="19050" r="9525" b="6921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5403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20B1D" id="Straight Arrow Connector 224" o:spid="_x0000_s1026" type="#_x0000_t32" style="position:absolute;margin-left:327.15pt;margin-top:-.15pt;width:156.75pt;height:42.5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4yDAIAAHgEAAAOAAAAZHJzL2Uyb0RvYy54bWysVNtuEzEUfEfiHyy/k91smzaNsqlQSuGB&#10;S0ThA1yvnbXkm47dbPL3HNubBQpCAvFi+XJmPDN7vOvbo9HkICAoZ1s6n9WUCMtdp+y+pV+/3L9a&#10;UhIisx3TzoqWnkSgt5uXL9aDX4nG9U53AgiS2LAafEv7GP2qqgLvhWFh5ryweCgdGBZxCfuqAzYg&#10;u9FVU9dX1eCg8+C4CAF378oh3WR+KQWPn6QMIhLdUtQW8wh5fExjtVmz1R6Y7xUfZbB/UGGYsnjp&#10;RHXHIiNPoH6hMoqDC07GGXemclIqLrIHdDOvn7l56JkX2QuGE/wUU/h/tPzjYQdEdS1tmktKLDP4&#10;kR4iMLXvI3kN4AayddZikA5IqsHEBh9WCNzaHYyr4HeQ7B8lGCK18u+wGXIgaJEcc96nKW9xjITj&#10;5vzmpr5uFpRwPFtc1hfLRaKvCk/i8xDiW+EMSZOWhlHYpKjcwQ7vQyzAMyCBtSVDSy+W87rOUoLT&#10;qrtXWqfD3GFiq4EcGPYG41zYeJXr9JP54Lqyf72oEV24J0iW+BNbZEq/sR2JJ4/5RVDM7rUYcdoi&#10;IGVWUsqzeNKiaPwsJOaf0igiU+c/1zWfmLA6wSS6mICjuz8Bx/oEFflV/A14QuSbnY0T2Cjr4Hey&#10;4/EsWZb6cwLFd4rg0XWn3D85GmzvnOr4FNP7+XGd4d9/GJtvAAAA//8DAFBLAwQUAAYACAAAACEA&#10;mmibut8AAAAIAQAADwAAAGRycy9kb3ducmV2LnhtbEyPzU7DMBCE70i8g7VI3FoHGtI0zaaKKnHI&#10;hYrSB3Bik6T4J8RuE96e5VROq9GMZr/Jd7PR7KpG3zuL8LSMgCnbONnbFuH08bpIgfkgrBTaWYXw&#10;ozzsivu7XGTSTfZdXY+hZVRifSYQuhCGjHPfdMoIv3SDsuR9utGIQHJsuRzFROVG8+coSrgRvaUP&#10;nRjUvlPN1/FiEA7xt97ot3p1PvFqXVbpdKj2JeLjw1xugQU1h1sY/vAJHQpiqt3FSs80QvISryiK&#10;sKBD/iZZ05QaIY1T4EXO/w8ofgEAAP//AwBQSwECLQAUAAYACAAAACEAtoM4kv4AAADhAQAAEwAA&#10;AAAAAAAAAAAAAAAAAAAAW0NvbnRlbnRfVHlwZXNdLnhtbFBLAQItABQABgAIAAAAIQA4/SH/1gAA&#10;AJQBAAALAAAAAAAAAAAAAAAAAC8BAABfcmVscy8ucmVsc1BLAQItABQABgAIAAAAIQDjq44yDAIA&#10;AHgEAAAOAAAAAAAAAAAAAAAAAC4CAABkcnMvZTJvRG9jLnhtbFBLAQItABQABgAIAAAAIQCaaJu6&#10;3wAAAAgBAAAPAAAAAAAAAAAAAAAAAGYEAABkcnMvZG93bnJldi54bWxQSwUGAAAAAAQABADzAAAA&#10;cgUAAAAA&#10;" strokecolor="#e36c0a [2409]" strokeweight="3pt">
                <v:stroke endarrow="block"/>
              </v:shape>
            </w:pict>
          </mc:Fallback>
        </mc:AlternateContent>
      </w:r>
    </w:p>
    <w:p w:rsidR="006006F0" w:rsidRDefault="00B8100F" w:rsidP="006006F0">
      <w:pPr>
        <w:pStyle w:val="NoSpacing"/>
        <w:rPr>
          <w:noProof/>
        </w:rPr>
      </w:pPr>
      <w:r>
        <w:rPr>
          <w:noProof/>
        </w:rPr>
        <w:t xml:space="preserve">Mousing over the </w:t>
      </w:r>
      <w:r>
        <w:rPr>
          <w:noProof/>
        </w:rPr>
        <w:drawing>
          <wp:inline distT="0" distB="0" distL="0" distR="0" wp14:anchorId="28A5233D" wp14:editId="497A5ACD">
            <wp:extent cx="228571" cy="228571"/>
            <wp:effectExtent l="0" t="0" r="635" b="635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will show information about the item</w:t>
      </w:r>
      <w:r w:rsidR="006006F0">
        <w:rPr>
          <w:noProof/>
        </w:rPr>
        <w:t>.</w:t>
      </w:r>
    </w:p>
    <w:p w:rsidR="00B8100F" w:rsidRDefault="00B8100F" w:rsidP="006006F0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5E508157" wp14:editId="517EC6E3">
            <wp:extent cx="3846830" cy="2470676"/>
            <wp:effectExtent l="0" t="0" r="1270" b="635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54160" cy="247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00F" w:rsidRDefault="00B8100F" w:rsidP="006518BF">
      <w:pPr>
        <w:spacing w:before="100" w:beforeAutospacing="1" w:after="100" w:afterAutospacing="1" w:line="240" w:lineRule="auto"/>
        <w:jc w:val="center"/>
        <w:rPr>
          <w:noProof/>
        </w:rPr>
      </w:pPr>
    </w:p>
    <w:p w:rsidR="00B8100F" w:rsidRDefault="00B8100F" w:rsidP="006518BF">
      <w:pPr>
        <w:spacing w:before="100" w:beforeAutospacing="1" w:after="100" w:afterAutospacing="1" w:line="240" w:lineRule="auto"/>
        <w:jc w:val="center"/>
        <w:rPr>
          <w:noProof/>
        </w:rPr>
      </w:pPr>
    </w:p>
    <w:p w:rsidR="00E8460C" w:rsidRDefault="00C569E7" w:rsidP="00DA6BA7">
      <w:pPr>
        <w:pStyle w:val="NoSpacing"/>
        <w:rPr>
          <w:noProof/>
        </w:rPr>
      </w:pPr>
      <w:r>
        <w:rPr>
          <w:noProof/>
        </w:rPr>
        <w:lastRenderedPageBreak/>
        <w:t>In this example</w:t>
      </w:r>
      <w:r w:rsidR="00DA6BA7">
        <w:rPr>
          <w:noProof/>
        </w:rPr>
        <w:t>,</w:t>
      </w:r>
      <w:r>
        <w:rPr>
          <w:noProof/>
        </w:rPr>
        <w:t xml:space="preserve"> the limits have been set to </w:t>
      </w:r>
      <w:r w:rsidRPr="00DA6BA7">
        <w:rPr>
          <w:b/>
          <w:noProof/>
        </w:rPr>
        <w:t>BOOK/SERIAL</w:t>
      </w:r>
      <w:r>
        <w:rPr>
          <w:noProof/>
        </w:rPr>
        <w:t xml:space="preserve">, </w:t>
      </w:r>
      <w:r w:rsidRPr="00DA6BA7">
        <w:rPr>
          <w:b/>
          <w:noProof/>
        </w:rPr>
        <w:t>English</w:t>
      </w:r>
      <w:r>
        <w:rPr>
          <w:noProof/>
        </w:rPr>
        <w:t xml:space="preserve">, </w:t>
      </w:r>
      <w:r w:rsidRPr="00DA6BA7">
        <w:rPr>
          <w:b/>
          <w:noProof/>
        </w:rPr>
        <w:t>all Locations</w:t>
      </w:r>
      <w:r>
        <w:rPr>
          <w:noProof/>
        </w:rPr>
        <w:t xml:space="preserve">, </w:t>
      </w:r>
      <w:r w:rsidRPr="00DA6BA7">
        <w:rPr>
          <w:b/>
          <w:noProof/>
        </w:rPr>
        <w:t>Phrase “Gardens.”</w:t>
      </w:r>
      <w:r>
        <w:rPr>
          <w:noProof/>
        </w:rPr>
        <w:t xml:space="preserve">  We have gone from </w:t>
      </w:r>
      <w:r w:rsidRPr="00DA6BA7">
        <w:rPr>
          <w:b/>
          <w:noProof/>
        </w:rPr>
        <w:t>1148 entries to 75 entries</w:t>
      </w:r>
      <w:r>
        <w:rPr>
          <w:noProof/>
        </w:rPr>
        <w:t xml:space="preserve"> available for check out or holds.  </w:t>
      </w:r>
    </w:p>
    <w:p w:rsidR="00E8460C" w:rsidRDefault="00C569E7" w:rsidP="00E8460C">
      <w:pPr>
        <w:pStyle w:val="NoSpacing"/>
        <w:rPr>
          <w:noProof/>
        </w:rPr>
      </w:pPr>
      <w:r>
        <w:rPr>
          <w:noProof/>
        </w:rPr>
        <w:t xml:space="preserve">You can clear a limit by clicking on the </w:t>
      </w:r>
      <w:r>
        <w:rPr>
          <w:noProof/>
        </w:rPr>
        <w:drawing>
          <wp:inline distT="0" distB="0" distL="0" distR="0" wp14:anchorId="51F2F863" wp14:editId="7E2542A2">
            <wp:extent cx="171429" cy="171429"/>
            <wp:effectExtent l="0" t="0" r="635" b="63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.  </w:t>
      </w:r>
    </w:p>
    <w:p w:rsidR="00EF6A77" w:rsidRDefault="00D34FAE" w:rsidP="00E8460C">
      <w:pPr>
        <w:pStyle w:val="NoSpacing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5339302</wp:posOffset>
                </wp:positionH>
                <wp:positionV relativeFrom="paragraph">
                  <wp:posOffset>1616489</wp:posOffset>
                </wp:positionV>
                <wp:extent cx="437322" cy="270316"/>
                <wp:effectExtent l="0" t="0" r="2032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2703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CCF9C" id="Rectangle 14" o:spid="_x0000_s1026" style="position:absolute;margin-left:420.4pt;margin-top:127.3pt;width:34.45pt;height:2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9z8nQIAAK0FAAAOAAAAZHJzL2Uyb0RvYy54bWysVN1P2zAQf5+0/8Hy+8gHhW4RKapATJMY&#10;IGDi2Th2E8n2ebbbtPvrd3bSULFqD9NeHN/X73y/3N3F5VYrshHOd2BqWpzklAjDoenMqqY/nm8+&#10;fabEB2YapsCImu6Ep5eLjx8ueluJElpQjXAEQYyvelvTNgRbZZnnrdDMn4AVBo0SnGYBRbfKGsd6&#10;RNcqK/P8POvBNdYBF96j9now0kXCl1LwcC+lF4GomuLbQjpdOl/jmS0uWLVyzLYdH5/B/uEVmnUG&#10;k05Q1ywwsnbdH1C64w48yHDCQWcgZcdFqgGrKfJ31Ty1zIpUC5Lj7UST/3+w/G7z4EjX4L+bUWKY&#10;xn/0iKwxs1KCoA4J6q2v0O/JPrhR8niN1W6l0/GLdZBtInU3kSq2gXBUzk7np2VJCUdTOc9Pi/OI&#10;mb0FW+fDVwGaxEtNHWZPVLLNrQ+D694l5jJw0ymFelYpE08PqmuiLgmxccSVcmTD8JczzoUJ5wlP&#10;rfV3aAb9/CzP08/Hd6ReiyHpVQdoaIsZslj/UHG6hZ0SQ/ZHIZE6rLFMCSagw9zFYGpZIwZ1zHw8&#10;tTIIGJElFjNhjwDH6ipGJkf/GCpSz0/B+d8eNnA7RaTMYMIUrDsD7hiAClPmwX9P0kBNZOkVmh02&#10;loNh4rzlNx3+3lvmwwNzOGI4jLg2wj0eUkFfUxhvlLTgfh3TR3/sfLRS0uPI1tT/XDMnKFHfDM7E&#10;l2I2izOehNnZvETBHVpeDy1mra8AW6TABWV5ukb/oPZX6UC/4HZZxqxoYoZj7pry4PbCVRhWCe4n&#10;LpbL5IZzbVm4NU+WR/DIamzf5+0Lc3bs8YDDcQf78WbVu1YffGOkgeU6gOzSHLzxOvKNOyH17Li/&#10;4tI5lJPX25Zd/AYAAP//AwBQSwMEFAAGAAgAAAAhADyUWqXgAAAACwEAAA8AAABkcnMvZG93bnJl&#10;di54bWxMj8FOwzAQRO9I/IO1SNyoTWjTJo1TARUXOLWgnp3YTSLsdYjdJPw9ywmOOzuaeVPsZmfZ&#10;aIbQeZRwvxDADNZed9hI+Hh/udsAC1GhVtajkfBtAuzK66tC5dpPeDDjMTaMQjDkSkIbY59zHurW&#10;OBUWvjdIv7MfnIp0Dg3Xg5oo3FmeCJFypzqkhlb15rk19efx4iRUb/pkXx9O0z4do1+N+xm/Dk9S&#10;3t7Mj1tg0czxzwy/+IQOJTFV/oI6MCthsxSEHiUkq2UKjByZyNbAKlKydQK8LPj/DeUPAAAA//8D&#10;AFBLAQItABQABgAIAAAAIQC2gziS/gAAAOEBAAATAAAAAAAAAAAAAAAAAAAAAABbQ29udGVudF9U&#10;eXBlc10ueG1sUEsBAi0AFAAGAAgAAAAhADj9If/WAAAAlAEAAAsAAAAAAAAAAAAAAAAALwEAAF9y&#10;ZWxzLy5yZWxzUEsBAi0AFAAGAAgAAAAhAAzv3PydAgAArQUAAA4AAAAAAAAAAAAAAAAALgIAAGRy&#10;cy9lMm9Eb2MueG1sUEsBAi0AFAAGAAgAAAAhADyUWqXgAAAACwEAAA8AAAAAAAAAAAAAAAAA9wQA&#10;AGRycy9kb3ducmV2LnhtbFBLBQYAAAAABAAEAPMAAAAEBgAAAAA=&#10;" filled="f" strokecolor="#e36c0a [2409]" strokeweight="2pt"/>
            </w:pict>
          </mc:Fallback>
        </mc:AlternateContent>
      </w:r>
      <w:r w:rsidR="00C569E7">
        <w:rPr>
          <w:noProof/>
        </w:rPr>
        <w:drawing>
          <wp:inline distT="0" distB="0" distL="0" distR="0" wp14:anchorId="0AC57D6D" wp14:editId="4BB6F8A4">
            <wp:extent cx="4432328" cy="2428692"/>
            <wp:effectExtent l="0" t="0" r="635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0611" cy="243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460C" w:rsidRDefault="00E8460C" w:rsidP="00E8460C">
      <w:pPr>
        <w:pStyle w:val="NoSpacing"/>
        <w:jc w:val="center"/>
        <w:rPr>
          <w:noProof/>
        </w:rPr>
      </w:pPr>
    </w:p>
    <w:p w:rsidR="00E8460C" w:rsidRDefault="00D34FAE" w:rsidP="00E8460C">
      <w:pPr>
        <w:spacing w:before="100" w:beforeAutospacing="1" w:after="100" w:afterAutospacing="1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6627412</wp:posOffset>
                </wp:positionH>
                <wp:positionV relativeFrom="paragraph">
                  <wp:posOffset>380311</wp:posOffset>
                </wp:positionV>
                <wp:extent cx="600324" cy="222636"/>
                <wp:effectExtent l="0" t="0" r="2857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4" cy="222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F55EB" id="Rectangle 16" o:spid="_x0000_s1026" style="position:absolute;margin-left:521.85pt;margin-top:29.95pt;width:47.25pt;height:1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mVnAIAAK0FAAAOAAAAZHJzL2Uyb0RvYy54bWysVFtP2zAUfp+0/2D5fSQNpWwVKapATJMY&#10;IGDi2Th2Y8n28Wy3affrd+ykoWLVHqa9JPa5fJ/P9eJyazTZCB8U2JpOTkpKhOXQKLuq6Y/nm0+f&#10;KQmR2YZpsKKmOxHo5eLjh4vOzUUFLehGeIIgNsw7V9M2RjcvisBbYVg4AScsKiV4wyJe/apoPOsQ&#10;3eiiKstZ0YFvnAcuQkDpda+ki4wvpeDxXsogItE1xbfF/PX5+5q+xeKCzVeeuVbx4RnsH15hmLJI&#10;OkJds8jI2qs/oIziHgLIeMLBFCCl4iLHgNFMynfRPLXMiRwLJie4MU3h/8Hyu82DJ6rB2s0oscxg&#10;jR4xa8yutCAowwR1LszR7sk9+OEW8Jii3Upv0h/jINuc1N2YVLGNhKNwVpan1ZQSjqqqqmanGbN4&#10;c3Y+xK8CDEmHmnpkz6lkm9sQkRBN9yaJy8KN0jrXTdskCKBVk2T5khpHXGlPNgxLzjgXNs4ynl6b&#10;79D08vOzsszFR/Dca8klUx2goS4xFCn+PuJ8ijstEpW2j0Ji6jDGKhOMQIfck17Vskb04sR8nDoD&#10;JmSJwYzYA8CxuCapOvjKwT65itzzo3P5t4f1zqNHZgYbR2ejLPhjADqOzL39Pkl9alKWXqHZYWN5&#10;6CcuOH6jsLy3LMQH5nHEcBhxbcR7/EgNXU1hOFHSgv91TJ7ssfNRS0mHI1vT8HPNvKBEf7M4E18m&#10;02ma8XyZnp1XePGHmtdDjV2bK8AWmeCCcjwfk33U+6P0YF5wuywTK6qY5chdUx79/nIV+1WC+4mL&#10;5TKb4Vw7Fm/tk+MJPGU1te/z9oV5N/R4xOG4g/14s/m7Vu9tk6eF5TqCVHkO3vI65Bt3Qq7/sL/S&#10;0jm8Z6u3Lbv4DQAA//8DAFBLAwQUAAYACAAAACEASS98xd8AAAALAQAADwAAAGRycy9kb3ducmV2&#10;LnhtbEyPwU7DMBBE70j8g7VI3KjdhpQmxKmAigs9taCenXhJIux1iN0k/D3uCY6jfZp5W2xna9iI&#10;g+8cSVguBDCk2umOGgkf7693G2A+KNLKOEIJP+hhW15fFSrXbqIDjsfQsFhCPlcS2hD6nHNft2iV&#10;X7geKd4+3WBViHFouB7UFMut4Ssh1tyqjuJCq3p8abH+Op6thGqvT+YtOU279RhcOu5m+j48S3l7&#10;Mz89Ags4hz8YLvpRHcroVLkzac9MzOI+eYishDTLgF2IZbJZAaskZKkAXhb8/w/lLwAAAP//AwBQ&#10;SwECLQAUAAYACAAAACEAtoM4kv4AAADhAQAAEwAAAAAAAAAAAAAAAAAAAAAAW0NvbnRlbnRfVHlw&#10;ZXNdLnhtbFBLAQItABQABgAIAAAAIQA4/SH/1gAAAJQBAAALAAAAAAAAAAAAAAAAAC8BAABfcmVs&#10;cy8ucmVsc1BLAQItABQABgAIAAAAIQBOOKmVnAIAAK0FAAAOAAAAAAAAAAAAAAAAAC4CAABkcnMv&#10;ZTJvRG9jLnhtbFBLAQItABQABgAIAAAAIQBJL3zF3wAAAAsBAAAPAAAAAAAAAAAAAAAAAPYEAABk&#10;cnMvZG93bnJldi54bWxQSwUGAAAAAAQABADzAAAAAgYAAAAA&#10;" filled="f" strokecolor="#e36c0a [2409]" strokeweight="2pt"/>
            </w:pict>
          </mc:Fallback>
        </mc:AlternateContent>
      </w:r>
      <w:r w:rsidR="00DA6BA7">
        <w:rPr>
          <w:noProof/>
        </w:rPr>
        <w:t xml:space="preserve">To see more information about </w:t>
      </w:r>
      <w:r w:rsidR="00E8460C">
        <w:rPr>
          <w:noProof/>
        </w:rPr>
        <w:t>an</w:t>
      </w:r>
      <w:r w:rsidR="00DA6BA7">
        <w:rPr>
          <w:noProof/>
        </w:rPr>
        <w:t xml:space="preserve"> item, highlight it by clicking on the item.  Click </w:t>
      </w:r>
      <w:r w:rsidR="009F4558">
        <w:rPr>
          <w:noProof/>
        </w:rPr>
        <w:t>“</w:t>
      </w:r>
      <w:r w:rsidR="00DA6BA7" w:rsidRPr="00DA6BA7">
        <w:rPr>
          <w:b/>
          <w:noProof/>
        </w:rPr>
        <w:t>Se</w:t>
      </w:r>
      <w:r w:rsidR="00DA6BA7" w:rsidRPr="00DA6BA7">
        <w:rPr>
          <w:b/>
          <w:noProof/>
          <w:u w:val="single"/>
        </w:rPr>
        <w:t>l</w:t>
      </w:r>
      <w:r w:rsidR="00DA6BA7" w:rsidRPr="00DA6BA7">
        <w:rPr>
          <w:b/>
          <w:noProof/>
        </w:rPr>
        <w:t>ect</w:t>
      </w:r>
      <w:r w:rsidR="00DA6BA7">
        <w:rPr>
          <w:noProof/>
        </w:rPr>
        <w:t>.</w:t>
      </w:r>
      <w:r w:rsidR="009F4558">
        <w:rPr>
          <w:noProof/>
        </w:rPr>
        <w:t>”</w:t>
      </w:r>
      <w:r w:rsidR="00DA6BA7">
        <w:rPr>
          <w:noProof/>
        </w:rPr>
        <w:drawing>
          <wp:inline distT="0" distB="0" distL="0" distR="0" wp14:anchorId="0BF9DDCB" wp14:editId="5D4883D4">
            <wp:extent cx="7223760" cy="1666875"/>
            <wp:effectExtent l="0" t="0" r="0" b="952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A77" w:rsidRDefault="00D34FAE" w:rsidP="00E8460C">
      <w:pPr>
        <w:spacing w:before="100" w:beforeAutospacing="1" w:after="100" w:afterAutospacing="1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711642</wp:posOffset>
                </wp:positionH>
                <wp:positionV relativeFrom="paragraph">
                  <wp:posOffset>1717150</wp:posOffset>
                </wp:positionV>
                <wp:extent cx="6515514" cy="533180"/>
                <wp:effectExtent l="0" t="0" r="19050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514" cy="533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A233" id="Rectangle 18" o:spid="_x0000_s1026" style="position:absolute;margin-left:56.05pt;margin-top:135.2pt;width:513.0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nwnQIAAK4FAAAOAAAAZHJzL2Uyb0RvYy54bWysVFtP2zAUfp+0/2D5fSQpLbCKFFUgpkls&#10;IGDi2Th2Y8n28Wy3affrd+ykoWLVHqa9JPa5fT7fuVxebY0mG+GDAlvT6qSkRFgOjbKrmv54vv10&#10;QUmIzDZMgxU13YlArxYfP1x2bi4m0IJuhCcYxIZ552raxujmRRF4KwwLJ+CERaUEb1jEq18VjWcd&#10;Rje6mJTlWdGBb5wHLkJA6U2vpIscX0rB472UQUSia4pvi/nr8/c1fYvFJZuvPHOt4sMz2D+8wjBl&#10;EXQMdcMiI2uv/ghlFPcQQMYTDqYAKRUXOQfMpirfZfPUMidyLkhOcCNN4f+F5d83D56oBmuHlbLM&#10;YI0ekTVmV1oQlCFBnQtztHtyD364BTymbLfSm/THPMg2k7obSRXbSDgKz2bVbFZNKeGom52eVheZ&#10;9eLN2/kQvwgwJB1q6hE+c8k2dyEiIpruTRKYhVuldS6ctkkQQKsmyfIldY641p5sGNaccS5sPMvx&#10;9Np8g6aXn8/Kcv+O3GzJJUMdREPghFAkAvqU8ynutEhQ2j4KidxhkpMMMAY6xK56Vcsa0YsT8nHo&#10;HDBFlpjMGHsIcCyvKpUHXznYJ1eRm350Lv/2sN559MjIYOPobJQFfyyAjiNyb78nqacmsfQKzQ47&#10;y0M/csHxW4XlvWMhPjCPM4bTiHsj3uNHauhqCsOJkhb8r2PyZI+tj1pKOpzZmoafa+YFJfqrxaH4&#10;XE2nacjzZTo7n+DFH2peDzV2ba4BW6TCDeV4Pib7qPdH6cG84HpZJlRUMcsRu6Y8+v3lOva7BBcU&#10;F8tlNsPBdize2SfHU/DEamrf5+0L827o8YjT8R32883m71q9t02eFpbrCFLlOXjjdeAbl0Ku/7DA&#10;0tY5vGertzW7+A0AAP//AwBQSwMEFAAGAAgAAAAhAEWghLnfAAAADAEAAA8AAABkcnMvZG93bnJl&#10;di54bWxMj8tOwzAQRfdI/QdrKrGjzqulCnGqQsUGVi2oaycekgh7nMZuEv4edwXLqzm690yxm41m&#10;Iw6usyQgXkXAkGqrOmoEfH68PmyBOS9JSW0JBfygg125uCtkruxERxxPvmGhhFwuBbTe9znnrm7R&#10;SLeyPVK4fdnBSB/i0HA1yCmUG82TKNpwIzsKC63s8aXF+vt0NQKqd3XWb+l5OmxGb9fjYabL8VmI&#10;++W8fwLmcfZ/MNz0gzqUwamyV1KO6ZDjJA6ogOQxyoDdiDjdJsAqAek6y4CXBf//RPkLAAD//wMA&#10;UEsBAi0AFAAGAAgAAAAhALaDOJL+AAAA4QEAABMAAAAAAAAAAAAAAAAAAAAAAFtDb250ZW50X1R5&#10;cGVzXS54bWxQSwECLQAUAAYACAAAACEAOP0h/9YAAACUAQAACwAAAAAAAAAAAAAAAAAvAQAAX3Jl&#10;bHMvLnJlbHNQSwECLQAUAAYACAAAACEA7eC58J0CAACuBQAADgAAAAAAAAAAAAAAAAAuAgAAZHJz&#10;L2Uyb0RvYy54bWxQSwECLQAUAAYACAAAACEARaCEud8AAAAMAQAADwAAAAAAAAAAAAAAAAD3BAAA&#10;ZHJzL2Rvd25yZXYueG1sUEsFBgAAAAAEAAQA8wAAAAMGAAAAAA==&#10;" filled="f" strokecolor="#e36c0a [2409]" strokeweight="2pt"/>
            </w:pict>
          </mc:Fallback>
        </mc:AlternateContent>
      </w:r>
      <w:r w:rsidR="00DA6BA7">
        <w:rPr>
          <w:noProof/>
        </w:rPr>
        <w:t>This will bring up the item record where you can see which</w:t>
      </w:r>
      <w:r w:rsidR="00AF70D1">
        <w:rPr>
          <w:noProof/>
        </w:rPr>
        <w:t xml:space="preserve"> member</w:t>
      </w:r>
      <w:r w:rsidR="00DA6BA7">
        <w:rPr>
          <w:noProof/>
        </w:rPr>
        <w:t xml:space="preserve"> librar</w:t>
      </w:r>
      <w:r w:rsidR="00AF70D1">
        <w:rPr>
          <w:noProof/>
        </w:rPr>
        <w:t>ie</w:t>
      </w:r>
      <w:r w:rsidR="00DA6BA7">
        <w:rPr>
          <w:noProof/>
        </w:rPr>
        <w:t>s have the ite</w:t>
      </w:r>
      <w:r w:rsidR="00AF70D1">
        <w:rPr>
          <w:noProof/>
        </w:rPr>
        <w:t>m.  You can also see the item if the item is</w:t>
      </w:r>
      <w:r w:rsidR="00DA6BA7">
        <w:rPr>
          <w:noProof/>
        </w:rPr>
        <w:t xml:space="preserve"> checked out or </w:t>
      </w:r>
      <w:r w:rsidR="00DA6BA7" w:rsidRPr="00D34FAE">
        <w:rPr>
          <w:b/>
          <w:noProof/>
        </w:rPr>
        <w:t>On SHELF</w:t>
      </w:r>
      <w:r w:rsidR="00DA6BA7">
        <w:rPr>
          <w:noProof/>
        </w:rPr>
        <w:t>.</w:t>
      </w:r>
      <w:r w:rsidR="00EF6A77">
        <w:rPr>
          <w:noProof/>
        </w:rPr>
        <w:drawing>
          <wp:inline distT="0" distB="0" distL="0" distR="0" wp14:anchorId="101EFADF" wp14:editId="664897B3">
            <wp:extent cx="7223760" cy="184531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A77" w:rsidSect="00C64835">
      <w:headerReference w:type="default" r:id="rId24"/>
      <w:footerReference w:type="default" r:id="rId2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16" w:rsidRDefault="00863216" w:rsidP="002F396D">
      <w:pPr>
        <w:spacing w:after="0" w:line="240" w:lineRule="auto"/>
      </w:pPr>
      <w:r>
        <w:separator/>
      </w:r>
    </w:p>
  </w:endnote>
  <w:endnote w:type="continuationSeparator" w:id="0">
    <w:p w:rsidR="00863216" w:rsidRDefault="00863216" w:rsidP="002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83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C16" w:rsidRDefault="00081C16" w:rsidP="006C5938">
            <w:pPr>
              <w:pStyle w:val="Footer"/>
              <w:jc w:val="center"/>
            </w:pPr>
            <w:r>
              <w:t xml:space="preserve">  Marmot Library Network –</w:t>
            </w:r>
            <w:r w:rsidR="00A1246A">
              <w:t xml:space="preserve"> </w:t>
            </w:r>
            <w:r w:rsidR="00C46B9C">
              <w:t>Search/Holds (Basic Search)</w:t>
            </w:r>
            <w:r w:rsidR="00A1246A">
              <w:t xml:space="preserve">        </w:t>
            </w:r>
            <w:r w:rsidR="006C5938">
              <w:rPr>
                <w:noProof/>
              </w:rPr>
              <w:drawing>
                <wp:inline distT="0" distB="0" distL="0" distR="0" wp14:anchorId="27EF4BEF" wp14:editId="2240D356">
                  <wp:extent cx="723900" cy="3143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rmot_logo_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B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B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96D" w:rsidRDefault="002F3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16" w:rsidRDefault="00863216" w:rsidP="002F396D">
      <w:pPr>
        <w:spacing w:after="0" w:line="240" w:lineRule="auto"/>
      </w:pPr>
      <w:r>
        <w:separator/>
      </w:r>
    </w:p>
  </w:footnote>
  <w:footnote w:type="continuationSeparator" w:id="0">
    <w:p w:rsidR="00863216" w:rsidRDefault="00863216" w:rsidP="002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6D" w:rsidRDefault="00081C16">
    <w:pPr>
      <w:pStyle w:val="Header"/>
    </w:pPr>
    <w:r w:rsidRPr="00081C16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D150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81C16" w:rsidRPr="00081C16" w:rsidRDefault="00C46B9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Search/Holds – Basic Search (Sierra)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ONnwIAAJQFAAAOAAAAZHJzL2Uyb0RvYy54bWysVEtP3DAQvlfqf7B8L8luobArsmgFoqqE&#10;AAEVZ6/jbCL51bF3k+2v74zzgFLUQ9WL4/HMfPPIN3N+0RnN9gpC42zBZ0c5Z8pKVzZ2W/DvT9ef&#10;zjgLUdhSaGdVwQ8q8IvVxw/nrV+quaudLhUwBLFh2fqC1zH6ZZYFWSsjwpHzyqKycmBERBG2WQmi&#10;RXSjs3mef8laB6UHJ1UI+HrVK/kq4VeVkvGuqoKKTBccc4vphHRu6MxW52K5BeHrRg5piH/IwojG&#10;YtAJ6kpEwXbQ/AFlGgkuuCoeSWcyV1WNVKkGrGaWv6nmsRZepVqwOcFPbQr/D1be7u+BNSX+u8Up&#10;Z1YY/EkP2DZht1oxesQWtT4s0fLR38MgBbxSvV0Fhr5YCetSWw9TW1UXmcTHk8VJnn9ecCZRNz/N&#10;j08SaPbi7SHEr8oZRpeCA8ZP3RT7mxAxIpqOJhQsON2U143WSYDt5lID2wv8xVczDLWglNHlNzNt&#10;ydg6cuvV9JJRZX0t6RYPWpGdtg+qwrZg9vOUSSKkmuIIKZWNs15Vi1L14TF4njhF0YnC5JFySYCE&#10;XGH8CXsAGC17kBG7z3KwJ1eV+Dw5539LrHeePFJkZ+PkbBrr4D0AjVUNkXv7sUl9a6hLsdt0aELX&#10;jSsPyB9w/WAFL68b/IU3IsR7AThJOHO4HeIdHpV2bcHdcOOsdvDzvXeyR4KjlrMWJ7Pg4cdOgOJM&#10;f7NI/cXs+JhGOQnIpTkK8Fqzea2xO3PpkBkz3ENepivZRz1eK3DmGZfImqKiSliJsQsuI4zCZew3&#10;Bq4hqdbrZIbj60W8sY9eEjg1mCj61D0L8AOPI07ArRunWCzf0Lm3Jc/g17uI1Excf+nr0Hoc/cSh&#10;YU3RbnktJ6uXZbr6BQAA//8DAFBLAwQUAAYACAAAACEAq6t5adoAAAAEAQAADwAAAGRycy9kb3du&#10;cmV2LnhtbEyPzU7DMBCE70i8g7VI3KhDQQFCnKriR+XQC6EHjtt4SSLsdYjdNrw9Sy9wGWk0q5lv&#10;y8XkndrTGPvABi5nGSjiJtieWwObt+eLW1AxIVt0gcnAN0VYVKcnJRY2HPiV9nVqlZRwLNBAl9JQ&#10;aB2bjjzGWRiIJfsIo8ckdmy1HfEg5d7peZbl2mPPstDhQA8dNZ/1zhuINsP145ern/r3cbNevqw4&#10;b1fGnJ9Ny3tQiab0dwy/+IIOlTBtw45tVM6APJKOKtnd1Y3YrYHreQ66KvV/+OoHAAD//wMAUEsB&#10;Ai0AFAAGAAgAAAAhALaDOJL+AAAA4QEAABMAAAAAAAAAAAAAAAAAAAAAAFtDb250ZW50X1R5cGVz&#10;XS54bWxQSwECLQAUAAYACAAAACEAOP0h/9YAAACUAQAACwAAAAAAAAAAAAAAAAAvAQAAX3JlbHMv&#10;LnJlbHNQSwECLQAUAAYACAAAACEA7eBDjZ8CAACUBQAADgAAAAAAAAAAAAAAAAAuAgAAZHJzL2Uy&#10;b0RvYy54bWxQSwECLQAUAAYACAAAACEAq6t5adoAAAAEAQAADwAAAAAAAAAAAAAAAAD5BAAAZHJz&#10;L2Rvd25yZXYueG1sUEsFBgAAAAAEAAQA8wAAAAAGAAAAAA==&#10;" o:allowoverlap="f" fillcolor="#d15009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81C16" w:rsidRPr="00081C16" w:rsidRDefault="00C46B9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Search/Holds – Basic Search (Sierra)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714A"/>
    <w:multiLevelType w:val="hybridMultilevel"/>
    <w:tmpl w:val="EDD6C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A215D7E"/>
    <w:multiLevelType w:val="multilevel"/>
    <w:tmpl w:val="3E2A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B7F7E"/>
    <w:multiLevelType w:val="hybridMultilevel"/>
    <w:tmpl w:val="3202BC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D"/>
    <w:rsid w:val="000011CB"/>
    <w:rsid w:val="000778ED"/>
    <w:rsid w:val="00081C16"/>
    <w:rsid w:val="0008511D"/>
    <w:rsid w:val="0008736C"/>
    <w:rsid w:val="00170FB0"/>
    <w:rsid w:val="001835B1"/>
    <w:rsid w:val="001B6D5C"/>
    <w:rsid w:val="00251E07"/>
    <w:rsid w:val="002F08A3"/>
    <w:rsid w:val="002F396D"/>
    <w:rsid w:val="003253BB"/>
    <w:rsid w:val="0033442D"/>
    <w:rsid w:val="00344D46"/>
    <w:rsid w:val="00376CA2"/>
    <w:rsid w:val="00382CBB"/>
    <w:rsid w:val="00387CFF"/>
    <w:rsid w:val="003E2F27"/>
    <w:rsid w:val="004145E1"/>
    <w:rsid w:val="004435D9"/>
    <w:rsid w:val="0052317E"/>
    <w:rsid w:val="00576605"/>
    <w:rsid w:val="005B44B1"/>
    <w:rsid w:val="005C4929"/>
    <w:rsid w:val="005E2EF3"/>
    <w:rsid w:val="005F5315"/>
    <w:rsid w:val="006006F0"/>
    <w:rsid w:val="00601815"/>
    <w:rsid w:val="00642179"/>
    <w:rsid w:val="006518BF"/>
    <w:rsid w:val="00663AEA"/>
    <w:rsid w:val="00680454"/>
    <w:rsid w:val="006832DF"/>
    <w:rsid w:val="006C5938"/>
    <w:rsid w:val="006D251E"/>
    <w:rsid w:val="006E71C8"/>
    <w:rsid w:val="00701C9E"/>
    <w:rsid w:val="007364BC"/>
    <w:rsid w:val="007554AC"/>
    <w:rsid w:val="0077114C"/>
    <w:rsid w:val="007D025F"/>
    <w:rsid w:val="00803034"/>
    <w:rsid w:val="008260BD"/>
    <w:rsid w:val="00844CC2"/>
    <w:rsid w:val="00851B98"/>
    <w:rsid w:val="00863216"/>
    <w:rsid w:val="00922D0D"/>
    <w:rsid w:val="009D1090"/>
    <w:rsid w:val="009D3D32"/>
    <w:rsid w:val="009F4558"/>
    <w:rsid w:val="00A1246A"/>
    <w:rsid w:val="00A51E86"/>
    <w:rsid w:val="00A66FDD"/>
    <w:rsid w:val="00AF70D1"/>
    <w:rsid w:val="00B8100F"/>
    <w:rsid w:val="00B97C99"/>
    <w:rsid w:val="00BA0347"/>
    <w:rsid w:val="00BA1612"/>
    <w:rsid w:val="00BA39E7"/>
    <w:rsid w:val="00BB67D5"/>
    <w:rsid w:val="00BB76CE"/>
    <w:rsid w:val="00BC2625"/>
    <w:rsid w:val="00C12136"/>
    <w:rsid w:val="00C32547"/>
    <w:rsid w:val="00C33CC0"/>
    <w:rsid w:val="00C46B9C"/>
    <w:rsid w:val="00C569E7"/>
    <w:rsid w:val="00C64835"/>
    <w:rsid w:val="00CA5EBB"/>
    <w:rsid w:val="00CC2E69"/>
    <w:rsid w:val="00CF09FA"/>
    <w:rsid w:val="00D03BD9"/>
    <w:rsid w:val="00D14CE9"/>
    <w:rsid w:val="00D34FAE"/>
    <w:rsid w:val="00D41A83"/>
    <w:rsid w:val="00D62584"/>
    <w:rsid w:val="00D719EF"/>
    <w:rsid w:val="00D72380"/>
    <w:rsid w:val="00DA6BA7"/>
    <w:rsid w:val="00E127C0"/>
    <w:rsid w:val="00E5384F"/>
    <w:rsid w:val="00E5586F"/>
    <w:rsid w:val="00E75B95"/>
    <w:rsid w:val="00E8460C"/>
    <w:rsid w:val="00EC3D02"/>
    <w:rsid w:val="00ED4833"/>
    <w:rsid w:val="00EE1DF5"/>
    <w:rsid w:val="00EF6A77"/>
    <w:rsid w:val="00EF6AF9"/>
    <w:rsid w:val="00EF7B62"/>
    <w:rsid w:val="00F77562"/>
    <w:rsid w:val="00F97E0E"/>
    <w:rsid w:val="00FA2245"/>
    <w:rsid w:val="00FC5BA5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12A0EE-F234-4ECA-A7A9-A6513EDB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E7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F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FDD"/>
  </w:style>
  <w:style w:type="character" w:styleId="Strong">
    <w:name w:val="Strong"/>
    <w:basedOn w:val="DefaultParagraphFont"/>
    <w:uiPriority w:val="22"/>
    <w:qFormat/>
    <w:rsid w:val="00A66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D"/>
  </w:style>
  <w:style w:type="paragraph" w:styleId="Footer">
    <w:name w:val="footer"/>
    <w:basedOn w:val="Normal"/>
    <w:link w:val="Foot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D"/>
  </w:style>
  <w:style w:type="paragraph" w:styleId="NoSpacing">
    <w:name w:val="No Spacing"/>
    <w:uiPriority w:val="1"/>
    <w:qFormat/>
    <w:rsid w:val="00576605"/>
    <w:pPr>
      <w:spacing w:after="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Search/Holds – Basic Search (Sierra)</vt:lpstr>
    </vt:vector>
  </TitlesOfParts>
  <Company>Marmot Library Network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Search/Holds – Basic Search (Sierra)</dc:title>
  <dc:creator>Tammy Poquette</dc:creator>
  <cp:lastModifiedBy>Tammy Poquette</cp:lastModifiedBy>
  <cp:revision>3</cp:revision>
  <cp:lastPrinted>2014-10-20T21:33:00Z</cp:lastPrinted>
  <dcterms:created xsi:type="dcterms:W3CDTF">2015-01-20T15:32:00Z</dcterms:created>
  <dcterms:modified xsi:type="dcterms:W3CDTF">2015-01-20T15:37:00Z</dcterms:modified>
</cp:coreProperties>
</file>